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34B7" w14:textId="540AC531" w:rsidR="004E70D2" w:rsidRDefault="004E70D2" w:rsidP="00293315">
      <w:pPr>
        <w:jc w:val="center"/>
        <w:rPr>
          <w:b/>
          <w:sz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4AC700" wp14:editId="51DCF35F">
            <wp:simplePos x="0" y="0"/>
            <wp:positionH relativeFrom="margin">
              <wp:posOffset>1009650</wp:posOffset>
            </wp:positionH>
            <wp:positionV relativeFrom="paragraph">
              <wp:posOffset>-843280</wp:posOffset>
            </wp:positionV>
            <wp:extent cx="3752850" cy="1341644"/>
            <wp:effectExtent l="0" t="0" r="0" b="0"/>
            <wp:wrapNone/>
            <wp:docPr id="2" name="Picture 2" descr="London Health Sciences and Children's Hospital of Western Ontar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34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413A3" w14:textId="36C582D3" w:rsidR="00293315" w:rsidRPr="004E70D2" w:rsidRDefault="003F3B4C" w:rsidP="00293315">
      <w:pPr>
        <w:jc w:val="center"/>
        <w:rPr>
          <w:sz w:val="18"/>
        </w:rPr>
      </w:pPr>
      <w:r>
        <w:rPr>
          <w:b/>
          <w:sz w:val="38"/>
        </w:rPr>
        <w:t xml:space="preserve">Credentialed </w:t>
      </w:r>
      <w:r w:rsidR="00293315" w:rsidRPr="004E70D2">
        <w:rPr>
          <w:b/>
          <w:sz w:val="38"/>
        </w:rPr>
        <w:t>Professional Staff Reference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379"/>
        <w:gridCol w:w="1691"/>
        <w:gridCol w:w="267"/>
        <w:gridCol w:w="346"/>
        <w:gridCol w:w="90"/>
        <w:gridCol w:w="557"/>
        <w:gridCol w:w="291"/>
        <w:gridCol w:w="90"/>
        <w:gridCol w:w="249"/>
        <w:gridCol w:w="715"/>
      </w:tblGrid>
      <w:tr w:rsidR="00742B97" w:rsidRPr="00742B97" w14:paraId="307BA4D7" w14:textId="77777777" w:rsidTr="00742B97">
        <w:tc>
          <w:tcPr>
            <w:tcW w:w="9350" w:type="dxa"/>
            <w:gridSpan w:val="12"/>
            <w:shd w:val="clear" w:color="auto" w:fill="808080" w:themeFill="background1" w:themeFillShade="80"/>
          </w:tcPr>
          <w:p w14:paraId="29B21927" w14:textId="77777777" w:rsidR="0054182D" w:rsidRPr="00742B97" w:rsidRDefault="0054182D" w:rsidP="0030154F">
            <w:pPr>
              <w:rPr>
                <w:b/>
                <w:color w:val="FFFFFF" w:themeColor="background1"/>
              </w:rPr>
            </w:pPr>
            <w:r w:rsidRPr="00742B97">
              <w:rPr>
                <w:b/>
                <w:color w:val="FFFFFF" w:themeColor="background1"/>
                <w:sz w:val="26"/>
              </w:rPr>
              <w:t xml:space="preserve">Instructions to the Applicant: </w:t>
            </w:r>
          </w:p>
        </w:tc>
      </w:tr>
      <w:tr w:rsidR="0054182D" w14:paraId="7CB9EB11" w14:textId="77777777" w:rsidTr="00742B97">
        <w:tc>
          <w:tcPr>
            <w:tcW w:w="9350" w:type="dxa"/>
            <w:gridSpan w:val="12"/>
            <w:shd w:val="clear" w:color="auto" w:fill="D9D9D9" w:themeFill="background1" w:themeFillShade="D9"/>
          </w:tcPr>
          <w:p w14:paraId="126FA460" w14:textId="77777777" w:rsidR="0054182D" w:rsidRDefault="0054182D" w:rsidP="0054182D">
            <w:pPr>
              <w:pStyle w:val="ListParagraph"/>
            </w:pPr>
          </w:p>
          <w:p w14:paraId="6001A94D" w14:textId="389B34C6" w:rsidR="0054182D" w:rsidRDefault="007D610E" w:rsidP="00656C6E">
            <w:pPr>
              <w:pStyle w:val="ListParagraph"/>
              <w:numPr>
                <w:ilvl w:val="0"/>
                <w:numId w:val="1"/>
              </w:numPr>
            </w:pPr>
            <w:r>
              <w:t>Please provide t</w:t>
            </w:r>
            <w:r w:rsidR="0054182D" w:rsidRPr="0030154F">
              <w:t xml:space="preserve">hree confidential references </w:t>
            </w:r>
            <w:r>
              <w:t>and include them</w:t>
            </w:r>
            <w:r w:rsidR="0054182D" w:rsidRPr="0030154F">
              <w:t xml:space="preserve"> with the application for hospital privileges with London Health Sciences Centre (LHSC), and if applicable the academic appointment with Schulich School of Medicine &amp; Dentistry. </w:t>
            </w:r>
          </w:p>
          <w:p w14:paraId="3AC8D22E" w14:textId="77777777" w:rsidR="0054182D" w:rsidRPr="00C2151E" w:rsidRDefault="0054182D" w:rsidP="0054182D">
            <w:pPr>
              <w:pStyle w:val="ListParagraph"/>
              <w:rPr>
                <w:sz w:val="16"/>
              </w:rPr>
            </w:pPr>
          </w:p>
          <w:p w14:paraId="4533F512" w14:textId="35446EDD" w:rsidR="0054182D" w:rsidRDefault="0054182D" w:rsidP="00656C6E">
            <w:pPr>
              <w:pStyle w:val="ListParagraph"/>
              <w:numPr>
                <w:ilvl w:val="0"/>
                <w:numId w:val="1"/>
              </w:numPr>
            </w:pPr>
            <w:r w:rsidRPr="0030154F">
              <w:t>References</w:t>
            </w:r>
            <w:r w:rsidR="007D610E">
              <w:t xml:space="preserve"> should be provided by</w:t>
            </w:r>
            <w:r w:rsidRPr="0030154F">
              <w:t xml:space="preserve"> someone who has worked, supervised, or been involved with the training/practice of the applicant for a minimum of 3-months and within the last two years and must include: </w:t>
            </w:r>
          </w:p>
          <w:p w14:paraId="754D7C84" w14:textId="77777777" w:rsidR="0054182D" w:rsidRPr="00AC480C" w:rsidRDefault="0054182D" w:rsidP="0054182D">
            <w:pPr>
              <w:pStyle w:val="ListParagraph"/>
              <w:rPr>
                <w:sz w:val="10"/>
              </w:rPr>
            </w:pPr>
          </w:p>
          <w:p w14:paraId="38AED102" w14:textId="63AE2ED1" w:rsidR="0054182D" w:rsidRDefault="006F7C81" w:rsidP="00656C6E">
            <w:pPr>
              <w:pStyle w:val="ListParagraph"/>
              <w:numPr>
                <w:ilvl w:val="1"/>
                <w:numId w:val="1"/>
              </w:numPr>
            </w:pPr>
            <w:r>
              <w:t xml:space="preserve">Current </w:t>
            </w:r>
            <w:r w:rsidR="003F3B4C">
              <w:t>Department Head</w:t>
            </w:r>
            <w:r>
              <w:t xml:space="preserve"> or Chair of the Medical Advisory Committee in the last hospital or institution at which the applicant held an appointment or received training. </w:t>
            </w:r>
          </w:p>
          <w:p w14:paraId="259519B6" w14:textId="77777777" w:rsidR="00656C6E" w:rsidRPr="00AC480C" w:rsidRDefault="00656C6E" w:rsidP="00656C6E">
            <w:pPr>
              <w:pStyle w:val="ListParagraph"/>
              <w:ind w:left="1440"/>
              <w:rPr>
                <w:sz w:val="4"/>
              </w:rPr>
            </w:pPr>
          </w:p>
          <w:p w14:paraId="640828BE" w14:textId="4BEC6319" w:rsidR="00656C6E" w:rsidRDefault="00656C6E" w:rsidP="00857A41">
            <w:pPr>
              <w:pStyle w:val="ListParagraph"/>
              <w:numPr>
                <w:ilvl w:val="2"/>
                <w:numId w:val="1"/>
              </w:numPr>
            </w:pPr>
            <w:r>
              <w:t>Where an applicant was recently enrolled in a graduate training program, a reference from the</w:t>
            </w:r>
            <w:r w:rsidR="003F3B4C">
              <w:t xml:space="preserve"> Program</w:t>
            </w:r>
            <w:r>
              <w:t xml:space="preserve"> Director of the training program is to be substituted for the reference of the Chair of the Medical Advisory Committee or </w:t>
            </w:r>
            <w:r w:rsidR="003F3B4C">
              <w:t>Department Head</w:t>
            </w:r>
            <w:r>
              <w:t xml:space="preserve">. Applicants who recently completed a Fellowship may have the reference submitted in lieu to the Director by the direct Fellowship </w:t>
            </w:r>
            <w:r w:rsidR="003F3B4C">
              <w:t>S</w:t>
            </w:r>
            <w:r>
              <w:t>upervisor.</w:t>
            </w:r>
            <w:r>
              <w:br/>
            </w:r>
          </w:p>
          <w:p w14:paraId="04549610" w14:textId="77777777" w:rsidR="00656C6E" w:rsidRDefault="00656C6E" w:rsidP="00656C6E">
            <w:pPr>
              <w:pStyle w:val="ListParagraph"/>
              <w:numPr>
                <w:ilvl w:val="1"/>
                <w:numId w:val="1"/>
              </w:numPr>
            </w:pPr>
            <w:r w:rsidRPr="00656C6E">
              <w:t>Colleague</w:t>
            </w:r>
            <w:r>
              <w:t xml:space="preserve"> from the current or last hospital or institution at which the applicant held an appointment or received training. </w:t>
            </w:r>
          </w:p>
          <w:p w14:paraId="3C0D9B56" w14:textId="77777777" w:rsidR="00656C6E" w:rsidRPr="00AC480C" w:rsidRDefault="00656C6E" w:rsidP="00656C6E">
            <w:pPr>
              <w:pStyle w:val="ListParagraph"/>
              <w:rPr>
                <w:sz w:val="10"/>
              </w:rPr>
            </w:pPr>
          </w:p>
          <w:p w14:paraId="710CFC92" w14:textId="77777777" w:rsidR="0054182D" w:rsidRPr="0054182D" w:rsidRDefault="0054182D" w:rsidP="00656C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References from individuals supervised by the applicant will not be accepted. </w:t>
            </w:r>
          </w:p>
          <w:p w14:paraId="1A424E13" w14:textId="77777777" w:rsidR="0054182D" w:rsidRPr="0054182D" w:rsidRDefault="0054182D" w:rsidP="0054182D">
            <w:pPr>
              <w:pStyle w:val="ListParagraph"/>
              <w:rPr>
                <w:b/>
              </w:rPr>
            </w:pPr>
          </w:p>
        </w:tc>
      </w:tr>
      <w:tr w:rsidR="00742B97" w:rsidRPr="00742B97" w14:paraId="432FE380" w14:textId="77777777" w:rsidTr="00742B97">
        <w:tc>
          <w:tcPr>
            <w:tcW w:w="9350" w:type="dxa"/>
            <w:gridSpan w:val="12"/>
            <w:shd w:val="clear" w:color="auto" w:fill="808080" w:themeFill="background1" w:themeFillShade="80"/>
          </w:tcPr>
          <w:p w14:paraId="037BE5EA" w14:textId="77777777" w:rsidR="0054182D" w:rsidRPr="00742B97" w:rsidRDefault="0054182D" w:rsidP="0030154F">
            <w:pPr>
              <w:rPr>
                <w:b/>
                <w:color w:val="FFFFFF" w:themeColor="background1"/>
              </w:rPr>
            </w:pPr>
            <w:r w:rsidRPr="00742B97">
              <w:rPr>
                <w:b/>
                <w:color w:val="FFFFFF" w:themeColor="background1"/>
                <w:sz w:val="26"/>
              </w:rPr>
              <w:t>Instructions to Referee:</w:t>
            </w:r>
          </w:p>
        </w:tc>
      </w:tr>
      <w:tr w:rsidR="0030154F" w14:paraId="472B7256" w14:textId="77777777" w:rsidTr="00742B97">
        <w:tc>
          <w:tcPr>
            <w:tcW w:w="9350" w:type="dxa"/>
            <w:gridSpan w:val="12"/>
            <w:shd w:val="clear" w:color="auto" w:fill="D9D9D9" w:themeFill="background1" w:themeFillShade="D9"/>
          </w:tcPr>
          <w:p w14:paraId="3039917A" w14:textId="1B001DC6" w:rsidR="00293315" w:rsidRDefault="00293315" w:rsidP="00293315">
            <w:pPr>
              <w:pStyle w:val="ListParagraph"/>
              <w:numPr>
                <w:ilvl w:val="0"/>
                <w:numId w:val="2"/>
              </w:numPr>
            </w:pPr>
            <w:r w:rsidRPr="00293315">
              <w:t>Personal knowledge of the applicant is important in judging suitability for appointment and privileges. Concerns identified</w:t>
            </w:r>
            <w:r w:rsidR="007D610E">
              <w:t xml:space="preserve"> within the content</w:t>
            </w:r>
            <w:r w:rsidRPr="00293315">
              <w:t xml:space="preserve"> below need to be explained. </w:t>
            </w:r>
          </w:p>
          <w:p w14:paraId="2B8EB65C" w14:textId="77777777" w:rsidR="00293315" w:rsidRPr="00C2151E" w:rsidRDefault="00293315" w:rsidP="00293315">
            <w:pPr>
              <w:pStyle w:val="ListParagraph"/>
              <w:rPr>
                <w:sz w:val="16"/>
              </w:rPr>
            </w:pPr>
          </w:p>
          <w:p w14:paraId="1CF6B460" w14:textId="77777777" w:rsidR="00293315" w:rsidRDefault="00293315" w:rsidP="00293315">
            <w:pPr>
              <w:pStyle w:val="ListParagraph"/>
              <w:numPr>
                <w:ilvl w:val="0"/>
                <w:numId w:val="2"/>
              </w:numPr>
            </w:pPr>
            <w:r>
              <w:t xml:space="preserve">Reference is confidential and will not be shared with the applicant. </w:t>
            </w:r>
          </w:p>
          <w:p w14:paraId="3F728F42" w14:textId="77777777" w:rsidR="00293315" w:rsidRPr="00C2151E" w:rsidRDefault="00293315" w:rsidP="00293315">
            <w:pPr>
              <w:pStyle w:val="ListParagraph"/>
              <w:rPr>
                <w:sz w:val="16"/>
              </w:rPr>
            </w:pPr>
          </w:p>
          <w:p w14:paraId="28EE9C49" w14:textId="77777777" w:rsidR="0054182D" w:rsidRDefault="00293315" w:rsidP="0054182D">
            <w:pPr>
              <w:pStyle w:val="ListParagraph"/>
              <w:numPr>
                <w:ilvl w:val="0"/>
                <w:numId w:val="2"/>
              </w:numPr>
            </w:pPr>
            <w:r>
              <w:t xml:space="preserve">Reference letters will </w:t>
            </w:r>
            <w:r w:rsidRPr="00293315">
              <w:rPr>
                <w:b/>
              </w:rPr>
              <w:t>not be accepted</w:t>
            </w:r>
            <w:r>
              <w:t xml:space="preserve"> in lieu of this reference form.</w:t>
            </w:r>
          </w:p>
          <w:p w14:paraId="64EE7708" w14:textId="77777777" w:rsidR="00C2151E" w:rsidRPr="00C2151E" w:rsidRDefault="00C2151E" w:rsidP="00C2151E">
            <w:pPr>
              <w:pStyle w:val="ListParagraph"/>
              <w:rPr>
                <w:sz w:val="16"/>
              </w:rPr>
            </w:pPr>
          </w:p>
          <w:p w14:paraId="2B5957EE" w14:textId="77777777" w:rsidR="00C2151E" w:rsidRDefault="00C2151E" w:rsidP="0054182D">
            <w:pPr>
              <w:pStyle w:val="ListParagraph"/>
              <w:numPr>
                <w:ilvl w:val="0"/>
                <w:numId w:val="2"/>
              </w:numPr>
            </w:pPr>
            <w:r>
              <w:t>All sections of this form must be completed.</w:t>
            </w:r>
          </w:p>
          <w:p w14:paraId="1D8F2020" w14:textId="77777777" w:rsidR="0054182D" w:rsidRPr="00C2151E" w:rsidRDefault="0054182D" w:rsidP="0054182D">
            <w:pPr>
              <w:pStyle w:val="ListParagraph"/>
              <w:rPr>
                <w:b/>
                <w:sz w:val="16"/>
              </w:rPr>
            </w:pPr>
          </w:p>
          <w:p w14:paraId="16D03D3A" w14:textId="0789755F" w:rsidR="0054182D" w:rsidRPr="0054182D" w:rsidRDefault="0054182D" w:rsidP="0054182D">
            <w:pPr>
              <w:pStyle w:val="ListParagraph"/>
              <w:numPr>
                <w:ilvl w:val="0"/>
                <w:numId w:val="2"/>
              </w:numPr>
            </w:pPr>
            <w:r w:rsidRPr="0054182D">
              <w:rPr>
                <w:b/>
              </w:rPr>
              <w:t xml:space="preserve">SUBMIT FORM TO: </w:t>
            </w:r>
            <w:hyperlink r:id="rId11" w:history="1">
              <w:r w:rsidR="003F3B4C" w:rsidRPr="00075832">
                <w:rPr>
                  <w:rStyle w:val="Hyperlink"/>
                </w:rPr>
                <w:t>medical.affairs@lhsc.on.ca</w:t>
              </w:r>
            </w:hyperlink>
            <w:r w:rsidRPr="0054182D">
              <w:rPr>
                <w:b/>
              </w:rPr>
              <w:t xml:space="preserve"> </w:t>
            </w:r>
          </w:p>
          <w:p w14:paraId="4DC98621" w14:textId="77777777" w:rsidR="00293315" w:rsidRPr="00293315" w:rsidRDefault="00293315" w:rsidP="0054182D"/>
        </w:tc>
      </w:tr>
      <w:tr w:rsidR="0054182D" w14:paraId="2682EFE1" w14:textId="77777777" w:rsidTr="006B6F92">
        <w:trPr>
          <w:trHeight w:val="337"/>
        </w:trPr>
        <w:tc>
          <w:tcPr>
            <w:tcW w:w="5054" w:type="dxa"/>
            <w:gridSpan w:val="3"/>
            <w:shd w:val="clear" w:color="auto" w:fill="auto"/>
          </w:tcPr>
          <w:p w14:paraId="68CE189E" w14:textId="1711B9A3" w:rsidR="0054182D" w:rsidRDefault="0054182D" w:rsidP="00293315">
            <w:pPr>
              <w:rPr>
                <w:b/>
              </w:rPr>
            </w:pPr>
            <w:r>
              <w:rPr>
                <w:b/>
              </w:rPr>
              <w:t xml:space="preserve">Applicant Name: </w:t>
            </w:r>
          </w:p>
          <w:p w14:paraId="45935B43" w14:textId="77777777" w:rsidR="0054182D" w:rsidRDefault="0054182D" w:rsidP="00293315">
            <w:pPr>
              <w:rPr>
                <w:b/>
              </w:rPr>
            </w:pPr>
          </w:p>
        </w:tc>
        <w:tc>
          <w:tcPr>
            <w:tcW w:w="4296" w:type="dxa"/>
            <w:gridSpan w:val="9"/>
            <w:shd w:val="clear" w:color="auto" w:fill="auto"/>
          </w:tcPr>
          <w:p w14:paraId="4120E877" w14:textId="1E0B5FF5" w:rsidR="0054182D" w:rsidRDefault="0054182D" w:rsidP="00293315">
            <w:pPr>
              <w:rPr>
                <w:b/>
              </w:rPr>
            </w:pPr>
            <w:r>
              <w:rPr>
                <w:b/>
              </w:rPr>
              <w:t xml:space="preserve">Date of Reference: </w:t>
            </w:r>
          </w:p>
        </w:tc>
      </w:tr>
      <w:tr w:rsidR="0099286E" w14:paraId="61977EF8" w14:textId="77777777" w:rsidTr="006B6F92">
        <w:trPr>
          <w:trHeight w:val="337"/>
        </w:trPr>
        <w:tc>
          <w:tcPr>
            <w:tcW w:w="5054" w:type="dxa"/>
            <w:gridSpan w:val="3"/>
          </w:tcPr>
          <w:p w14:paraId="08394BA1" w14:textId="32BC2CDE" w:rsidR="0099286E" w:rsidRDefault="0099286E" w:rsidP="00293315">
            <w:pPr>
              <w:rPr>
                <w:b/>
              </w:rPr>
            </w:pPr>
            <w:r>
              <w:rPr>
                <w:b/>
              </w:rPr>
              <w:t xml:space="preserve">Referee Name: </w:t>
            </w:r>
          </w:p>
        </w:tc>
        <w:tc>
          <w:tcPr>
            <w:tcW w:w="4296" w:type="dxa"/>
            <w:gridSpan w:val="9"/>
          </w:tcPr>
          <w:p w14:paraId="19171E81" w14:textId="356D0742" w:rsidR="0099286E" w:rsidRDefault="0099286E" w:rsidP="00293315">
            <w:pPr>
              <w:rPr>
                <w:b/>
              </w:rPr>
            </w:pPr>
            <w:r>
              <w:rPr>
                <w:b/>
              </w:rPr>
              <w:t>Referee Email:</w:t>
            </w:r>
            <w:r w:rsidR="00C63012">
              <w:t xml:space="preserve"> </w:t>
            </w:r>
          </w:p>
          <w:p w14:paraId="26FA0B7D" w14:textId="77777777" w:rsidR="0099286E" w:rsidRDefault="0099286E" w:rsidP="00293315">
            <w:pPr>
              <w:rPr>
                <w:b/>
              </w:rPr>
            </w:pPr>
          </w:p>
        </w:tc>
      </w:tr>
      <w:tr w:rsidR="0099286E" w14:paraId="174B2A28" w14:textId="77777777" w:rsidTr="006B6F92">
        <w:trPr>
          <w:trHeight w:val="336"/>
        </w:trPr>
        <w:tc>
          <w:tcPr>
            <w:tcW w:w="5054" w:type="dxa"/>
            <w:gridSpan w:val="3"/>
          </w:tcPr>
          <w:p w14:paraId="0BEED1A7" w14:textId="78121BD5" w:rsidR="0099286E" w:rsidRDefault="0099286E" w:rsidP="00293315">
            <w:pPr>
              <w:rPr>
                <w:b/>
              </w:rPr>
            </w:pPr>
            <w:r>
              <w:rPr>
                <w:b/>
              </w:rPr>
              <w:t xml:space="preserve">Referee Title: </w:t>
            </w:r>
          </w:p>
        </w:tc>
        <w:tc>
          <w:tcPr>
            <w:tcW w:w="4296" w:type="dxa"/>
            <w:gridSpan w:val="9"/>
          </w:tcPr>
          <w:p w14:paraId="63EDBA2C" w14:textId="69C2BCC0" w:rsidR="0099286E" w:rsidRDefault="0099286E" w:rsidP="00293315">
            <w:pPr>
              <w:rPr>
                <w:b/>
              </w:rPr>
            </w:pPr>
            <w:r>
              <w:rPr>
                <w:b/>
              </w:rPr>
              <w:t xml:space="preserve">Referee Department: </w:t>
            </w:r>
          </w:p>
          <w:p w14:paraId="320C2744" w14:textId="77777777" w:rsidR="0099286E" w:rsidRDefault="0099286E" w:rsidP="00293315">
            <w:pPr>
              <w:rPr>
                <w:b/>
              </w:rPr>
            </w:pPr>
          </w:p>
        </w:tc>
      </w:tr>
      <w:tr w:rsidR="0099286E" w14:paraId="3CBB407F" w14:textId="77777777" w:rsidTr="00BB00B9">
        <w:trPr>
          <w:trHeight w:val="337"/>
        </w:trPr>
        <w:tc>
          <w:tcPr>
            <w:tcW w:w="9350" w:type="dxa"/>
            <w:gridSpan w:val="12"/>
          </w:tcPr>
          <w:p w14:paraId="564F56A1" w14:textId="3F686706" w:rsidR="00924F55" w:rsidRDefault="0099286E" w:rsidP="00293315">
            <w:pPr>
              <w:rPr>
                <w:b/>
              </w:rPr>
            </w:pPr>
            <w:r>
              <w:rPr>
                <w:b/>
              </w:rPr>
              <w:t>Referee Hospital:</w:t>
            </w:r>
            <w:r w:rsidR="00C63012">
              <w:t xml:space="preserve"> </w:t>
            </w:r>
          </w:p>
          <w:p w14:paraId="711AB1F8" w14:textId="77777777" w:rsidR="0099286E" w:rsidRPr="00924F55" w:rsidRDefault="0099286E" w:rsidP="00924F55">
            <w:pPr>
              <w:jc w:val="right"/>
            </w:pPr>
          </w:p>
        </w:tc>
      </w:tr>
      <w:tr w:rsidR="004C461B" w:rsidRPr="004C461B" w14:paraId="5C10E0E8" w14:textId="77777777" w:rsidTr="004C461B">
        <w:trPr>
          <w:trHeight w:val="337"/>
        </w:trPr>
        <w:tc>
          <w:tcPr>
            <w:tcW w:w="9350" w:type="dxa"/>
            <w:gridSpan w:val="12"/>
            <w:shd w:val="clear" w:color="auto" w:fill="000000" w:themeFill="text1"/>
          </w:tcPr>
          <w:p w14:paraId="76A61217" w14:textId="77777777" w:rsidR="0099286E" w:rsidRPr="004C461B" w:rsidRDefault="0099286E" w:rsidP="00293315">
            <w:pPr>
              <w:rPr>
                <w:b/>
                <w:color w:val="FFFFFF" w:themeColor="background1"/>
                <w:sz w:val="26"/>
              </w:rPr>
            </w:pPr>
            <w:bookmarkStart w:id="0" w:name="_GoBack"/>
            <w:bookmarkEnd w:id="0"/>
            <w:r w:rsidRPr="004C461B">
              <w:rPr>
                <w:b/>
                <w:color w:val="FFFFFF" w:themeColor="background1"/>
                <w:sz w:val="26"/>
              </w:rPr>
              <w:lastRenderedPageBreak/>
              <w:t>Professional Staff Relationship to Applicant</w:t>
            </w:r>
          </w:p>
        </w:tc>
      </w:tr>
      <w:tr w:rsidR="000747CD" w14:paraId="1BA29607" w14:textId="77777777" w:rsidTr="006B6F92">
        <w:trPr>
          <w:trHeight w:val="337"/>
        </w:trPr>
        <w:tc>
          <w:tcPr>
            <w:tcW w:w="7448" w:type="dxa"/>
            <w:gridSpan w:val="7"/>
            <w:vMerge w:val="restart"/>
            <w:shd w:val="clear" w:color="auto" w:fill="auto"/>
          </w:tcPr>
          <w:p w14:paraId="0E911B7F" w14:textId="77777777" w:rsidR="000747CD" w:rsidRPr="000747CD" w:rsidRDefault="000747CD" w:rsidP="000747CD">
            <w:pPr>
              <w:pStyle w:val="ListParagraph"/>
              <w:numPr>
                <w:ilvl w:val="0"/>
                <w:numId w:val="3"/>
              </w:numPr>
              <w:ind w:left="338" w:hanging="338"/>
              <w:rPr>
                <w:b/>
              </w:rPr>
            </w:pPr>
            <w:r w:rsidRPr="000747CD">
              <w:rPr>
                <w:b/>
              </w:rPr>
              <w:t xml:space="preserve">Have you directly supervised the applicant in a clinical setting? </w:t>
            </w:r>
          </w:p>
          <w:p w14:paraId="6FD88A3C" w14:textId="77777777" w:rsidR="000747CD" w:rsidRDefault="000747CD" w:rsidP="00293315">
            <w:pPr>
              <w:rPr>
                <w:b/>
              </w:rPr>
            </w:pPr>
          </w:p>
          <w:p w14:paraId="613C1B5A" w14:textId="77777777" w:rsidR="000747CD" w:rsidRDefault="000747CD" w:rsidP="00293315">
            <w:pPr>
              <w:rPr>
                <w:b/>
              </w:rPr>
            </w:pPr>
          </w:p>
          <w:p w14:paraId="59F239C4" w14:textId="77777777" w:rsidR="000747CD" w:rsidRDefault="000747CD" w:rsidP="00293315">
            <w:pPr>
              <w:rPr>
                <w:b/>
              </w:rPr>
            </w:pP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3C9EE786" w14:textId="77777777" w:rsidR="000747CD" w:rsidRDefault="000747CD" w:rsidP="000747C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</w:tcPr>
          <w:p w14:paraId="3724D8EC" w14:textId="77777777" w:rsidR="000747CD" w:rsidRDefault="000747CD" w:rsidP="000747C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747CD" w14:paraId="546AE9E2" w14:textId="77777777" w:rsidTr="006B6F92">
        <w:trPr>
          <w:trHeight w:val="512"/>
        </w:trPr>
        <w:tc>
          <w:tcPr>
            <w:tcW w:w="7448" w:type="dxa"/>
            <w:gridSpan w:val="7"/>
            <w:vMerge/>
            <w:shd w:val="clear" w:color="auto" w:fill="auto"/>
          </w:tcPr>
          <w:p w14:paraId="4762382D" w14:textId="77777777" w:rsidR="000747CD" w:rsidRDefault="000747CD" w:rsidP="00293315">
            <w:pPr>
              <w:rPr>
                <w:b/>
              </w:rPr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1E11E194" w14:textId="05A52F58" w:rsidR="000747CD" w:rsidRDefault="000747CD" w:rsidP="00293315">
            <w:pPr>
              <w:rPr>
                <w:b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F07AC54" w14:textId="77777777" w:rsidR="000747CD" w:rsidRDefault="000747CD" w:rsidP="00293315">
            <w:pPr>
              <w:rPr>
                <w:b/>
              </w:rPr>
            </w:pPr>
          </w:p>
        </w:tc>
      </w:tr>
      <w:tr w:rsidR="000747CD" w14:paraId="76DC1EE3" w14:textId="77777777" w:rsidTr="002E095A">
        <w:trPr>
          <w:trHeight w:val="336"/>
        </w:trPr>
        <w:tc>
          <w:tcPr>
            <w:tcW w:w="9350" w:type="dxa"/>
            <w:gridSpan w:val="12"/>
            <w:shd w:val="clear" w:color="auto" w:fill="auto"/>
          </w:tcPr>
          <w:p w14:paraId="249B5500" w14:textId="77777777" w:rsidR="000747CD" w:rsidRPr="000747CD" w:rsidRDefault="000747CD" w:rsidP="000747CD">
            <w:pPr>
              <w:pStyle w:val="ListParagraph"/>
              <w:numPr>
                <w:ilvl w:val="0"/>
                <w:numId w:val="3"/>
              </w:numPr>
              <w:ind w:left="338" w:hanging="338"/>
              <w:rPr>
                <w:b/>
              </w:rPr>
            </w:pPr>
            <w:r w:rsidRPr="000747CD">
              <w:rPr>
                <w:b/>
              </w:rPr>
              <w:t xml:space="preserve">How long have you worked with the applicant? </w:t>
            </w:r>
          </w:p>
          <w:p w14:paraId="7618A8EE" w14:textId="1360C076" w:rsidR="000747CD" w:rsidRDefault="000747CD" w:rsidP="00293315">
            <w:pPr>
              <w:rPr>
                <w:b/>
              </w:rPr>
            </w:pPr>
          </w:p>
          <w:p w14:paraId="2B159AB0" w14:textId="77777777" w:rsidR="000747CD" w:rsidRDefault="000747CD" w:rsidP="00293315">
            <w:pPr>
              <w:rPr>
                <w:b/>
              </w:rPr>
            </w:pPr>
          </w:p>
        </w:tc>
      </w:tr>
      <w:tr w:rsidR="000747CD" w14:paraId="5C726B6D" w14:textId="77777777" w:rsidTr="002E095A">
        <w:trPr>
          <w:trHeight w:val="336"/>
        </w:trPr>
        <w:tc>
          <w:tcPr>
            <w:tcW w:w="9350" w:type="dxa"/>
            <w:gridSpan w:val="12"/>
            <w:shd w:val="clear" w:color="auto" w:fill="auto"/>
          </w:tcPr>
          <w:p w14:paraId="7599D935" w14:textId="7BC0909F" w:rsidR="000747CD" w:rsidRDefault="000747CD" w:rsidP="000747CD">
            <w:pPr>
              <w:pStyle w:val="ListParagraph"/>
              <w:numPr>
                <w:ilvl w:val="0"/>
                <w:numId w:val="3"/>
              </w:numPr>
              <w:ind w:left="338" w:hanging="338"/>
              <w:rPr>
                <w:b/>
              </w:rPr>
            </w:pPr>
            <w:r>
              <w:rPr>
                <w:b/>
              </w:rPr>
              <w:t>Describe your working relationship with the applicant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. colleague/supervisor) and include the name of the organization where you were acquainted at. </w:t>
            </w:r>
          </w:p>
          <w:p w14:paraId="2A2EB214" w14:textId="77777777" w:rsidR="000747CD" w:rsidRPr="000747CD" w:rsidRDefault="000747CD" w:rsidP="006375C0">
            <w:pPr>
              <w:rPr>
                <w:b/>
              </w:rPr>
            </w:pPr>
          </w:p>
        </w:tc>
      </w:tr>
      <w:tr w:rsidR="000747CD" w14:paraId="76E75C23" w14:textId="77777777" w:rsidTr="006B6F92">
        <w:trPr>
          <w:trHeight w:val="206"/>
        </w:trPr>
        <w:tc>
          <w:tcPr>
            <w:tcW w:w="7448" w:type="dxa"/>
            <w:gridSpan w:val="7"/>
            <w:vMerge w:val="restart"/>
            <w:shd w:val="clear" w:color="auto" w:fill="auto"/>
          </w:tcPr>
          <w:p w14:paraId="2C901D59" w14:textId="77777777" w:rsidR="0055033D" w:rsidRPr="000747CD" w:rsidRDefault="000747CD" w:rsidP="0055033D">
            <w:pPr>
              <w:ind w:left="428" w:hanging="428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 xml:space="preserve">Is the applicant related to you? 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2FC2B6A0" w14:textId="77777777" w:rsidR="000747CD" w:rsidRPr="000747CD" w:rsidRDefault="000747CD" w:rsidP="000747C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</w:tcPr>
          <w:p w14:paraId="5BE4E30D" w14:textId="77777777" w:rsidR="000747CD" w:rsidRPr="000747CD" w:rsidRDefault="000747CD" w:rsidP="000747C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747CD" w14:paraId="0C975ADB" w14:textId="77777777" w:rsidTr="006B6F92">
        <w:trPr>
          <w:trHeight w:val="205"/>
        </w:trPr>
        <w:tc>
          <w:tcPr>
            <w:tcW w:w="7448" w:type="dxa"/>
            <w:gridSpan w:val="7"/>
            <w:vMerge/>
            <w:shd w:val="clear" w:color="auto" w:fill="auto"/>
          </w:tcPr>
          <w:p w14:paraId="24C69291" w14:textId="77777777" w:rsidR="000747CD" w:rsidRPr="000747CD" w:rsidRDefault="000747CD" w:rsidP="000747CD">
            <w:pPr>
              <w:rPr>
                <w:b/>
              </w:rPr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70F19539" w14:textId="77777777" w:rsidR="000747CD" w:rsidRPr="000747CD" w:rsidRDefault="000747CD" w:rsidP="000747CD">
            <w:pPr>
              <w:rPr>
                <w:b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F68FA8" w14:textId="2D1604C2" w:rsidR="000747CD" w:rsidRDefault="000747CD" w:rsidP="000747CD">
            <w:pPr>
              <w:rPr>
                <w:b/>
              </w:rPr>
            </w:pPr>
          </w:p>
          <w:p w14:paraId="53F22C39" w14:textId="77777777" w:rsidR="0055033D" w:rsidRPr="000747CD" w:rsidRDefault="0055033D" w:rsidP="000747CD">
            <w:pPr>
              <w:rPr>
                <w:b/>
              </w:rPr>
            </w:pPr>
          </w:p>
        </w:tc>
      </w:tr>
      <w:tr w:rsidR="0055033D" w14:paraId="4F8284F4" w14:textId="77777777" w:rsidTr="00762CC4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2585365D" w14:textId="77777777" w:rsidR="0055033D" w:rsidRDefault="0055033D" w:rsidP="000747CD">
            <w:pPr>
              <w:rPr>
                <w:b/>
              </w:rPr>
            </w:pPr>
            <w:r>
              <w:rPr>
                <w:b/>
              </w:rPr>
              <w:t>If the answer to question 4 above is YES, explain the relationship and whether this relationship holds a potential conflict of interest that may impact this recruitment.</w:t>
            </w:r>
          </w:p>
          <w:p w14:paraId="0283471C" w14:textId="77777777" w:rsidR="0055033D" w:rsidRDefault="0055033D" w:rsidP="000747CD">
            <w:pPr>
              <w:rPr>
                <w:b/>
              </w:rPr>
            </w:pPr>
          </w:p>
          <w:p w14:paraId="014BAEEE" w14:textId="77777777" w:rsidR="0055033D" w:rsidRPr="000747CD" w:rsidRDefault="0055033D" w:rsidP="000747CD">
            <w:pPr>
              <w:rPr>
                <w:b/>
              </w:rPr>
            </w:pPr>
          </w:p>
        </w:tc>
      </w:tr>
      <w:tr w:rsidR="004C461B" w:rsidRPr="004C461B" w14:paraId="17126902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5D3360B8" w14:textId="31F4BA2D" w:rsidR="0055033D" w:rsidRPr="004C461B" w:rsidRDefault="0055033D" w:rsidP="000747CD">
            <w:pPr>
              <w:rPr>
                <w:b/>
                <w:color w:val="FFFFFF" w:themeColor="background1"/>
              </w:rPr>
            </w:pPr>
            <w:r w:rsidRPr="004C461B">
              <w:rPr>
                <w:b/>
                <w:color w:val="FFFFFF" w:themeColor="background1"/>
                <w:sz w:val="26"/>
              </w:rPr>
              <w:t xml:space="preserve">Leadership </w:t>
            </w:r>
            <w:r w:rsidR="007D610E">
              <w:rPr>
                <w:b/>
                <w:color w:val="FFFFFF" w:themeColor="background1"/>
                <w:sz w:val="26"/>
              </w:rPr>
              <w:t xml:space="preserve">Skills </w:t>
            </w:r>
          </w:p>
        </w:tc>
      </w:tr>
      <w:tr w:rsidR="0055033D" w:rsidRPr="0055033D" w14:paraId="2F0643A7" w14:textId="77777777" w:rsidTr="0055033D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3853365D" w14:textId="77777777" w:rsidR="0055033D" w:rsidRDefault="0055033D" w:rsidP="00A80A64">
            <w:pPr>
              <w:rPr>
                <w:b/>
              </w:rPr>
            </w:pPr>
            <w:r>
              <w:rPr>
                <w:b/>
              </w:rPr>
              <w:t>5. Please comment on the applicant’s ability to pursue leadership roles and supervise staff.</w:t>
            </w:r>
          </w:p>
          <w:p w14:paraId="6B594FF2" w14:textId="77777777" w:rsidR="00A80A64" w:rsidRDefault="00A80A64" w:rsidP="00A80A64">
            <w:pPr>
              <w:rPr>
                <w:b/>
              </w:rPr>
            </w:pPr>
          </w:p>
          <w:p w14:paraId="71FD5432" w14:textId="77777777" w:rsidR="00A80A64" w:rsidRDefault="00A80A64" w:rsidP="00A80A64">
            <w:pPr>
              <w:rPr>
                <w:b/>
              </w:rPr>
            </w:pPr>
          </w:p>
          <w:p w14:paraId="1E940165" w14:textId="77777777" w:rsidR="00A80A64" w:rsidRPr="0055033D" w:rsidRDefault="00A80A64" w:rsidP="00A80A64">
            <w:pPr>
              <w:rPr>
                <w:b/>
              </w:rPr>
            </w:pPr>
          </w:p>
        </w:tc>
      </w:tr>
      <w:tr w:rsidR="0055033D" w:rsidRPr="004C461B" w14:paraId="1E117895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1E5E2DD8" w14:textId="77777777" w:rsidR="0055033D" w:rsidRPr="004C461B" w:rsidRDefault="0055033D" w:rsidP="000747CD">
            <w:pPr>
              <w:rPr>
                <w:b/>
                <w:color w:val="FFFFFF" w:themeColor="background1"/>
                <w:sz w:val="26"/>
              </w:rPr>
            </w:pPr>
            <w:r w:rsidRPr="004C461B">
              <w:rPr>
                <w:b/>
                <w:color w:val="FFFFFF" w:themeColor="background1"/>
                <w:sz w:val="26"/>
              </w:rPr>
              <w:t>Clinical Service</w:t>
            </w:r>
          </w:p>
        </w:tc>
      </w:tr>
      <w:tr w:rsidR="0055033D" w:rsidRPr="0055033D" w14:paraId="2AE5B5FE" w14:textId="77777777" w:rsidTr="0055033D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1F4BC00D" w14:textId="77777777" w:rsidR="0055033D" w:rsidRDefault="0055033D" w:rsidP="00A80A6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5033D">
              <w:rPr>
                <w:b/>
              </w:rPr>
              <w:t xml:space="preserve">Please comment on the applicant’s clinical service </w:t>
            </w:r>
            <w:r>
              <w:rPr>
                <w:b/>
              </w:rPr>
              <w:t xml:space="preserve">contributions. </w:t>
            </w:r>
          </w:p>
          <w:p w14:paraId="381376FC" w14:textId="77777777" w:rsidR="00A80A64" w:rsidRDefault="00A80A64" w:rsidP="00A80A64">
            <w:pPr>
              <w:rPr>
                <w:b/>
              </w:rPr>
            </w:pPr>
          </w:p>
          <w:p w14:paraId="6C2D196C" w14:textId="77777777" w:rsidR="00A80A64" w:rsidRDefault="00A80A64" w:rsidP="00A80A64">
            <w:pPr>
              <w:rPr>
                <w:b/>
              </w:rPr>
            </w:pPr>
          </w:p>
          <w:p w14:paraId="19354005" w14:textId="77777777" w:rsidR="00A80A64" w:rsidRPr="0055033D" w:rsidRDefault="00A80A64" w:rsidP="00A80A64">
            <w:pPr>
              <w:rPr>
                <w:b/>
              </w:rPr>
            </w:pPr>
          </w:p>
        </w:tc>
      </w:tr>
      <w:tr w:rsidR="0055033D" w:rsidRPr="004C461B" w14:paraId="576895D3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49839143" w14:textId="1B41ED84" w:rsidR="0055033D" w:rsidRPr="004C461B" w:rsidRDefault="0055033D" w:rsidP="000747CD">
            <w:pPr>
              <w:rPr>
                <w:b/>
                <w:color w:val="FFFFFF" w:themeColor="background1"/>
                <w:sz w:val="26"/>
              </w:rPr>
            </w:pPr>
            <w:r w:rsidRPr="004C461B">
              <w:rPr>
                <w:b/>
                <w:color w:val="FFFFFF" w:themeColor="background1"/>
                <w:sz w:val="26"/>
              </w:rPr>
              <w:t>Teaching</w:t>
            </w:r>
            <w:r w:rsidR="007D610E">
              <w:rPr>
                <w:b/>
                <w:color w:val="FFFFFF" w:themeColor="background1"/>
                <w:sz w:val="26"/>
              </w:rPr>
              <w:t xml:space="preserve"> Skills</w:t>
            </w:r>
          </w:p>
        </w:tc>
      </w:tr>
      <w:tr w:rsidR="0055033D" w:rsidRPr="0055033D" w14:paraId="0EEB1F51" w14:textId="77777777" w:rsidTr="0055033D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62489B5D" w14:textId="77777777" w:rsidR="0055033D" w:rsidRDefault="0055033D" w:rsidP="00A80A64">
            <w:pPr>
              <w:pStyle w:val="Header"/>
              <w:rPr>
                <w:b/>
              </w:rPr>
            </w:pPr>
            <w:r w:rsidRPr="000C7B48">
              <w:rPr>
                <w:b/>
              </w:rPr>
              <w:t>7.</w:t>
            </w:r>
            <w:r>
              <w:rPr>
                <w:b/>
                <w:sz w:val="26"/>
              </w:rPr>
              <w:t xml:space="preserve"> </w:t>
            </w:r>
            <w:r w:rsidRPr="0055033D">
              <w:rPr>
                <w:b/>
              </w:rPr>
              <w:t>Please comment on the applicant’s Teaching contributions and their willingness to participate in teaching responsibilities and/or obligations (including Clinical and Non-Clinical Teaching)</w:t>
            </w:r>
            <w:r>
              <w:rPr>
                <w:b/>
              </w:rPr>
              <w:t>.</w:t>
            </w:r>
          </w:p>
          <w:p w14:paraId="167D2537" w14:textId="77777777" w:rsidR="00A80A64" w:rsidRDefault="00A80A64" w:rsidP="00A80A64">
            <w:pPr>
              <w:pStyle w:val="Header"/>
              <w:rPr>
                <w:b/>
                <w:sz w:val="26"/>
              </w:rPr>
            </w:pPr>
          </w:p>
          <w:p w14:paraId="36D08022" w14:textId="77777777" w:rsidR="00A80A64" w:rsidRDefault="00A80A64" w:rsidP="00A80A64">
            <w:pPr>
              <w:pStyle w:val="Header"/>
              <w:rPr>
                <w:b/>
                <w:sz w:val="26"/>
              </w:rPr>
            </w:pPr>
          </w:p>
          <w:p w14:paraId="77D058C9" w14:textId="77777777" w:rsidR="00A80A64" w:rsidRPr="0055033D" w:rsidRDefault="00A80A64" w:rsidP="00A80A64">
            <w:pPr>
              <w:pStyle w:val="Header"/>
              <w:rPr>
                <w:b/>
                <w:sz w:val="26"/>
              </w:rPr>
            </w:pPr>
          </w:p>
        </w:tc>
      </w:tr>
      <w:tr w:rsidR="0055033D" w:rsidRPr="004C461B" w14:paraId="12CD69B1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6D1D297C" w14:textId="77777777" w:rsidR="0055033D" w:rsidRPr="004C461B" w:rsidRDefault="0055033D" w:rsidP="004C461B">
            <w:pPr>
              <w:rPr>
                <w:b/>
                <w:color w:val="FFFFFF" w:themeColor="background1"/>
                <w:sz w:val="26"/>
              </w:rPr>
            </w:pPr>
            <w:r w:rsidRPr="004C461B">
              <w:rPr>
                <w:b/>
                <w:color w:val="FFFFFF" w:themeColor="background1"/>
                <w:sz w:val="26"/>
              </w:rPr>
              <w:t>Research</w:t>
            </w:r>
          </w:p>
        </w:tc>
      </w:tr>
      <w:tr w:rsidR="0055033D" w:rsidRPr="0055033D" w14:paraId="4EF35395" w14:textId="77777777" w:rsidTr="0055033D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6D5C77A6" w14:textId="77777777" w:rsidR="0055033D" w:rsidRDefault="0055033D" w:rsidP="0055033D">
            <w:pPr>
              <w:pStyle w:val="Head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55033D">
              <w:rPr>
                <w:b/>
              </w:rPr>
              <w:t>Please comment on the applicant’s Research contributions and their willingness to participate in research responsibilities and/or obligations.</w:t>
            </w:r>
          </w:p>
          <w:p w14:paraId="0F671F08" w14:textId="77777777" w:rsidR="0055033D" w:rsidRDefault="0055033D" w:rsidP="0055033D">
            <w:pPr>
              <w:pStyle w:val="Header"/>
              <w:rPr>
                <w:b/>
              </w:rPr>
            </w:pPr>
          </w:p>
          <w:p w14:paraId="3D9EA191" w14:textId="77777777" w:rsidR="00A80A64" w:rsidRDefault="00A80A64" w:rsidP="0055033D">
            <w:pPr>
              <w:pStyle w:val="Header"/>
              <w:rPr>
                <w:b/>
                <w:sz w:val="26"/>
              </w:rPr>
            </w:pPr>
          </w:p>
          <w:p w14:paraId="6C63E273" w14:textId="22E4C678" w:rsidR="004C461B" w:rsidRDefault="004C461B" w:rsidP="0055033D">
            <w:pPr>
              <w:pStyle w:val="Header"/>
              <w:rPr>
                <w:b/>
                <w:sz w:val="26"/>
              </w:rPr>
            </w:pPr>
          </w:p>
        </w:tc>
      </w:tr>
      <w:tr w:rsidR="0055033D" w:rsidRPr="0055033D" w14:paraId="3DD80151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67DA5411" w14:textId="77777777" w:rsidR="0055033D" w:rsidRDefault="0055033D" w:rsidP="0055033D">
            <w:pPr>
              <w:pStyle w:val="Header"/>
              <w:rPr>
                <w:b/>
              </w:rPr>
            </w:pPr>
            <w:r w:rsidRPr="0055033D">
              <w:rPr>
                <w:b/>
                <w:sz w:val="26"/>
              </w:rPr>
              <w:t>Clinical Administration</w:t>
            </w:r>
          </w:p>
        </w:tc>
      </w:tr>
      <w:tr w:rsidR="0055033D" w:rsidRPr="0055033D" w14:paraId="6734FF05" w14:textId="77777777" w:rsidTr="0055033D">
        <w:trPr>
          <w:trHeight w:val="205"/>
        </w:trPr>
        <w:tc>
          <w:tcPr>
            <w:tcW w:w="9350" w:type="dxa"/>
            <w:gridSpan w:val="12"/>
            <w:shd w:val="clear" w:color="auto" w:fill="auto"/>
          </w:tcPr>
          <w:p w14:paraId="22B764E8" w14:textId="77777777" w:rsidR="00A80A64" w:rsidRPr="00A80A64" w:rsidRDefault="0055033D" w:rsidP="00A80A64">
            <w:pPr>
              <w:pStyle w:val="Header"/>
              <w:rPr>
                <w:b/>
              </w:rPr>
            </w:pPr>
            <w:r>
              <w:rPr>
                <w:b/>
              </w:rPr>
              <w:t xml:space="preserve">9. </w:t>
            </w:r>
            <w:r w:rsidR="00A80A64" w:rsidRPr="00A80A64">
              <w:rPr>
                <w:b/>
              </w:rPr>
              <w:t>Please comment on the applicant’s Clinical Administration contributions and their willingness to participate in administrative responsibilities and/or obligations (</w:t>
            </w:r>
            <w:proofErr w:type="spellStart"/>
            <w:r w:rsidR="00A80A64" w:rsidRPr="00A80A64">
              <w:rPr>
                <w:b/>
              </w:rPr>
              <w:t>ie</w:t>
            </w:r>
            <w:proofErr w:type="spellEnd"/>
            <w:r w:rsidR="00A80A64" w:rsidRPr="00A80A64">
              <w:rPr>
                <w:b/>
              </w:rPr>
              <w:t>: serving on committees, etc.)</w:t>
            </w:r>
          </w:p>
          <w:p w14:paraId="70A6E202" w14:textId="77777777" w:rsidR="00A80A64" w:rsidRDefault="00A80A64" w:rsidP="00A80A64">
            <w:pPr>
              <w:pStyle w:val="Header"/>
              <w:rPr>
                <w:rFonts w:ascii="Arial" w:hAnsi="Arial" w:cs="Arial"/>
                <w:bCs/>
              </w:rPr>
            </w:pPr>
          </w:p>
          <w:p w14:paraId="2CA79BCC" w14:textId="77777777" w:rsidR="00A80A64" w:rsidRDefault="00A80A64" w:rsidP="00A80A64">
            <w:pPr>
              <w:pStyle w:val="Header"/>
              <w:rPr>
                <w:rFonts w:ascii="Arial" w:hAnsi="Arial" w:cs="Arial"/>
                <w:bCs/>
              </w:rPr>
            </w:pPr>
          </w:p>
          <w:p w14:paraId="3510B27C" w14:textId="77777777" w:rsidR="0055033D" w:rsidRDefault="0055033D" w:rsidP="0055033D">
            <w:pPr>
              <w:pStyle w:val="Header"/>
              <w:rPr>
                <w:b/>
              </w:rPr>
            </w:pPr>
          </w:p>
          <w:p w14:paraId="5C9BFC90" w14:textId="77777777" w:rsidR="00A80A64" w:rsidRDefault="00A80A64" w:rsidP="0055033D">
            <w:pPr>
              <w:pStyle w:val="Header"/>
              <w:rPr>
                <w:b/>
              </w:rPr>
            </w:pPr>
          </w:p>
        </w:tc>
      </w:tr>
      <w:tr w:rsidR="004C461B" w:rsidRPr="004C461B" w14:paraId="6115A363" w14:textId="77777777" w:rsidTr="004C461B">
        <w:trPr>
          <w:trHeight w:val="205"/>
        </w:trPr>
        <w:tc>
          <w:tcPr>
            <w:tcW w:w="9350" w:type="dxa"/>
            <w:gridSpan w:val="12"/>
            <w:shd w:val="clear" w:color="auto" w:fill="000000" w:themeFill="text1"/>
          </w:tcPr>
          <w:p w14:paraId="7728536E" w14:textId="77777777" w:rsidR="00A80A64" w:rsidRPr="004C461B" w:rsidRDefault="00A80A64" w:rsidP="00A80A64">
            <w:pPr>
              <w:pStyle w:val="Header"/>
              <w:rPr>
                <w:b/>
                <w:color w:val="FFFFFF" w:themeColor="background1"/>
              </w:rPr>
            </w:pPr>
            <w:r w:rsidRPr="004C461B">
              <w:rPr>
                <w:b/>
                <w:color w:val="FFFFFF" w:themeColor="background1"/>
                <w:sz w:val="26"/>
              </w:rPr>
              <w:lastRenderedPageBreak/>
              <w:t xml:space="preserve">Professional Conduct </w:t>
            </w:r>
          </w:p>
        </w:tc>
      </w:tr>
      <w:tr w:rsidR="00A80A64" w:rsidRPr="0055033D" w14:paraId="1C5F9080" w14:textId="77777777" w:rsidTr="006B6F92">
        <w:trPr>
          <w:trHeight w:val="41"/>
        </w:trPr>
        <w:tc>
          <w:tcPr>
            <w:tcW w:w="7358" w:type="dxa"/>
            <w:gridSpan w:val="6"/>
            <w:shd w:val="clear" w:color="auto" w:fill="A6A6A6" w:themeFill="background1" w:themeFillShade="A6"/>
          </w:tcPr>
          <w:p w14:paraId="1629F3B2" w14:textId="77777777" w:rsidR="00A80A64" w:rsidRDefault="00E76808" w:rsidP="00A80A64">
            <w:pPr>
              <w:pStyle w:val="Header"/>
              <w:rPr>
                <w:b/>
              </w:rPr>
            </w:pPr>
            <w:r w:rsidRPr="00A80A64">
              <w:rPr>
                <w:b/>
                <w:i/>
              </w:rPr>
              <w:t>To the best of your knowledge, please answer YES or NO to the following questions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6276A843" w14:textId="77777777" w:rsidR="00A80A64" w:rsidRDefault="00A80A64" w:rsidP="00A80A6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7D21FFCF" w14:textId="77777777" w:rsidR="00A80A64" w:rsidRDefault="00A80A64" w:rsidP="00A80A6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80A64" w:rsidRPr="0055033D" w14:paraId="6D21DD27" w14:textId="77777777" w:rsidTr="006B6F92">
        <w:trPr>
          <w:trHeight w:val="728"/>
        </w:trPr>
        <w:tc>
          <w:tcPr>
            <w:tcW w:w="7358" w:type="dxa"/>
            <w:gridSpan w:val="6"/>
            <w:shd w:val="clear" w:color="auto" w:fill="auto"/>
          </w:tcPr>
          <w:p w14:paraId="19375259" w14:textId="77777777" w:rsidR="00796E81" w:rsidRPr="00796E81" w:rsidRDefault="00A80A64" w:rsidP="00D03534">
            <w:pPr>
              <w:pStyle w:val="Header"/>
            </w:pPr>
            <w:r w:rsidRPr="00796E81">
              <w:t xml:space="preserve">Does the applicant meet the requirements for continuing medical education? </w:t>
            </w:r>
            <w:proofErr w:type="spellStart"/>
            <w:r w:rsidRPr="00796E81">
              <w:t>Ie</w:t>
            </w:r>
            <w:proofErr w:type="spellEnd"/>
            <w:r w:rsidRPr="00796E81">
              <w:t>. attends conferences, grand rounds, journal clubs.</w:t>
            </w:r>
          </w:p>
        </w:tc>
        <w:tc>
          <w:tcPr>
            <w:tcW w:w="938" w:type="dxa"/>
            <w:gridSpan w:val="3"/>
            <w:shd w:val="clear" w:color="auto" w:fill="auto"/>
          </w:tcPr>
          <w:p w14:paraId="7A5EDD9F" w14:textId="5405BC23" w:rsidR="00A80A64" w:rsidRDefault="00A80A64" w:rsidP="00A80A64">
            <w:pPr>
              <w:pStyle w:val="Head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24690CEE" w14:textId="77777777" w:rsidR="00A80A64" w:rsidRDefault="00A80A64" w:rsidP="00A80A64">
            <w:pPr>
              <w:pStyle w:val="Header"/>
              <w:rPr>
                <w:b/>
              </w:rPr>
            </w:pPr>
          </w:p>
        </w:tc>
      </w:tr>
      <w:tr w:rsidR="00E76808" w:rsidRPr="0055033D" w14:paraId="60049C96" w14:textId="77777777" w:rsidTr="00A70AA6">
        <w:trPr>
          <w:trHeight w:val="37"/>
        </w:trPr>
        <w:tc>
          <w:tcPr>
            <w:tcW w:w="9350" w:type="dxa"/>
            <w:gridSpan w:val="12"/>
            <w:shd w:val="clear" w:color="auto" w:fill="auto"/>
          </w:tcPr>
          <w:p w14:paraId="472E0113" w14:textId="77777777" w:rsidR="00E76808" w:rsidRPr="00796E81" w:rsidRDefault="00E76808" w:rsidP="00796E81">
            <w:pPr>
              <w:pStyle w:val="Header"/>
              <w:rPr>
                <w:b/>
              </w:rPr>
            </w:pPr>
            <w:r w:rsidRPr="00796E81">
              <w:rPr>
                <w:b/>
              </w:rPr>
              <w:t>If no, please explain:</w:t>
            </w:r>
          </w:p>
          <w:p w14:paraId="4AEC22EC" w14:textId="77777777" w:rsidR="00E76808" w:rsidRPr="00796E81" w:rsidRDefault="00E76808" w:rsidP="00A80A64">
            <w:pPr>
              <w:pStyle w:val="Header"/>
            </w:pPr>
          </w:p>
        </w:tc>
      </w:tr>
      <w:tr w:rsidR="00E76808" w:rsidRPr="0055033D" w14:paraId="6CDCF7F3" w14:textId="77777777" w:rsidTr="006B6F92">
        <w:trPr>
          <w:trHeight w:val="337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2BF81311" w14:textId="77777777" w:rsidR="00E76808" w:rsidRPr="00796E81" w:rsidRDefault="00E76808" w:rsidP="00D03534">
            <w:pPr>
              <w:pStyle w:val="Header"/>
            </w:pPr>
            <w:r w:rsidRPr="00796E81">
              <w:t xml:space="preserve">Are you aware of any situation where the applicant has interacted inappropriately with patients or their families? 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67002E38" w14:textId="77777777" w:rsidR="00E76808" w:rsidRDefault="00E76808" w:rsidP="00E7680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0CF9F948" w14:textId="77777777" w:rsidR="00E76808" w:rsidRDefault="00E76808" w:rsidP="00E7680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76808" w:rsidRPr="0055033D" w14:paraId="007A97EB" w14:textId="77777777" w:rsidTr="006B6F92">
        <w:trPr>
          <w:trHeight w:val="467"/>
        </w:trPr>
        <w:tc>
          <w:tcPr>
            <w:tcW w:w="7358" w:type="dxa"/>
            <w:gridSpan w:val="6"/>
            <w:vMerge/>
            <w:shd w:val="clear" w:color="auto" w:fill="auto"/>
          </w:tcPr>
          <w:p w14:paraId="74211957" w14:textId="77777777" w:rsidR="00E76808" w:rsidRPr="00796E81" w:rsidRDefault="00E76808" w:rsidP="00A80A64">
            <w:pPr>
              <w:pStyle w:val="Header"/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34D60662" w14:textId="77777777" w:rsidR="00E76808" w:rsidRDefault="00E76808" w:rsidP="00A80A64">
            <w:pPr>
              <w:pStyle w:val="Head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11BFA71C" w14:textId="7B0F6214" w:rsidR="00E76808" w:rsidRDefault="00E76808" w:rsidP="00A80A64">
            <w:pPr>
              <w:pStyle w:val="Header"/>
              <w:rPr>
                <w:b/>
              </w:rPr>
            </w:pPr>
          </w:p>
        </w:tc>
      </w:tr>
      <w:tr w:rsidR="00796E81" w:rsidRPr="0055033D" w14:paraId="5A502E0C" w14:textId="77777777" w:rsidTr="00547DCC">
        <w:trPr>
          <w:trHeight w:val="37"/>
        </w:trPr>
        <w:tc>
          <w:tcPr>
            <w:tcW w:w="9350" w:type="dxa"/>
            <w:gridSpan w:val="12"/>
            <w:shd w:val="clear" w:color="auto" w:fill="auto"/>
          </w:tcPr>
          <w:p w14:paraId="7A22D56E" w14:textId="77777777" w:rsidR="00796E81" w:rsidRPr="00796E81" w:rsidRDefault="00796E81" w:rsidP="00796E81">
            <w:pPr>
              <w:pStyle w:val="Header"/>
            </w:pPr>
            <w:r w:rsidRPr="00796E81">
              <w:rPr>
                <w:b/>
              </w:rPr>
              <w:t>If yes, please explain</w:t>
            </w:r>
            <w:r w:rsidRPr="00796E81">
              <w:t xml:space="preserve">: </w:t>
            </w:r>
          </w:p>
          <w:p w14:paraId="2562CC9B" w14:textId="77777777" w:rsidR="00796E81" w:rsidRDefault="00796E81" w:rsidP="00A80A64">
            <w:pPr>
              <w:pStyle w:val="Header"/>
              <w:rPr>
                <w:b/>
              </w:rPr>
            </w:pPr>
          </w:p>
        </w:tc>
      </w:tr>
      <w:tr w:rsidR="00796E81" w:rsidRPr="0055033D" w14:paraId="0D535965" w14:textId="77777777" w:rsidTr="006B6F92">
        <w:trPr>
          <w:trHeight w:val="386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51037719" w14:textId="77777777" w:rsidR="00796E81" w:rsidRPr="00796E81" w:rsidRDefault="00796E81" w:rsidP="00D03534">
            <w:pPr>
              <w:pStyle w:val="Header"/>
            </w:pPr>
            <w:r w:rsidRPr="00796E81">
              <w:t xml:space="preserve">Are you aware of any situation where the applicant has been the subject of any professional misconduct proceeding? 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0CFCD3C6" w14:textId="77777777" w:rsidR="00796E81" w:rsidRDefault="00796E81" w:rsidP="00796E8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5A5516AA" w14:textId="77777777" w:rsidR="00796E81" w:rsidRDefault="00796E81" w:rsidP="00796E8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96E81" w:rsidRPr="0055033D" w14:paraId="1025F9FD" w14:textId="77777777" w:rsidTr="006B6F92">
        <w:trPr>
          <w:trHeight w:val="476"/>
        </w:trPr>
        <w:tc>
          <w:tcPr>
            <w:tcW w:w="7358" w:type="dxa"/>
            <w:gridSpan w:val="6"/>
            <w:vMerge/>
            <w:shd w:val="clear" w:color="auto" w:fill="auto"/>
          </w:tcPr>
          <w:p w14:paraId="51991ECE" w14:textId="77777777" w:rsidR="00796E81" w:rsidRPr="00796E81" w:rsidRDefault="00796E81" w:rsidP="00796E81">
            <w:pPr>
              <w:pStyle w:val="Header"/>
              <w:ind w:left="248" w:hanging="248"/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7A3F97A1" w14:textId="77777777" w:rsidR="00796E81" w:rsidRDefault="00796E81" w:rsidP="00A80A64">
            <w:pPr>
              <w:pStyle w:val="Head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74A8F0AC" w14:textId="18329187" w:rsidR="00796E81" w:rsidRDefault="00796E81" w:rsidP="00A80A64">
            <w:pPr>
              <w:pStyle w:val="Header"/>
              <w:rPr>
                <w:b/>
              </w:rPr>
            </w:pPr>
          </w:p>
        </w:tc>
      </w:tr>
      <w:tr w:rsidR="00796E81" w:rsidRPr="0055033D" w14:paraId="6218BFD9" w14:textId="77777777" w:rsidTr="00B63711">
        <w:trPr>
          <w:trHeight w:val="37"/>
        </w:trPr>
        <w:tc>
          <w:tcPr>
            <w:tcW w:w="9350" w:type="dxa"/>
            <w:gridSpan w:val="12"/>
            <w:shd w:val="clear" w:color="auto" w:fill="auto"/>
          </w:tcPr>
          <w:p w14:paraId="1BF409FF" w14:textId="77777777" w:rsidR="00796E81" w:rsidRPr="00D03534" w:rsidRDefault="00796E81" w:rsidP="00A80A6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7C30401E" w14:textId="77777777" w:rsidR="00796E81" w:rsidRDefault="00796E81" w:rsidP="00A80A64">
            <w:pPr>
              <w:pStyle w:val="Header"/>
              <w:rPr>
                <w:b/>
              </w:rPr>
            </w:pPr>
          </w:p>
        </w:tc>
      </w:tr>
      <w:tr w:rsidR="00796E81" w:rsidRPr="0055033D" w14:paraId="514082D1" w14:textId="77777777" w:rsidTr="006B6F92">
        <w:trPr>
          <w:trHeight w:val="440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6A84D8E6" w14:textId="77777777" w:rsidR="00796E81" w:rsidRPr="00796E81" w:rsidRDefault="00796E81" w:rsidP="00D03534">
            <w:pPr>
              <w:pStyle w:val="Header"/>
            </w:pPr>
            <w:r w:rsidRPr="00796E81">
              <w:t xml:space="preserve">Are you aware of any situation where the applicant has engaged in professional practice patterns that would endanger patient safety or welfare? 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0581CD12" w14:textId="77777777" w:rsidR="00796E81" w:rsidRDefault="00796E81" w:rsidP="00796E8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5FA4D306" w14:textId="77777777" w:rsidR="00796E81" w:rsidRDefault="00796E81" w:rsidP="00796E8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96E81" w:rsidRPr="0055033D" w14:paraId="55938AC0" w14:textId="77777777" w:rsidTr="006B6F92">
        <w:trPr>
          <w:trHeight w:val="505"/>
        </w:trPr>
        <w:tc>
          <w:tcPr>
            <w:tcW w:w="7358" w:type="dxa"/>
            <w:gridSpan w:val="6"/>
            <w:vMerge/>
            <w:shd w:val="clear" w:color="auto" w:fill="auto"/>
          </w:tcPr>
          <w:p w14:paraId="32E76C82" w14:textId="77777777" w:rsidR="00796E81" w:rsidRDefault="00796E81" w:rsidP="00796E81">
            <w:pPr>
              <w:pStyle w:val="Header"/>
              <w:ind w:left="248" w:hanging="248"/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733A963C" w14:textId="77777777" w:rsidR="00796E81" w:rsidRDefault="00796E81" w:rsidP="00A80A64">
            <w:pPr>
              <w:pStyle w:val="Head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29A261ED" w14:textId="6705B00C" w:rsidR="00796E81" w:rsidRDefault="00796E81" w:rsidP="00A80A64">
            <w:pPr>
              <w:pStyle w:val="Header"/>
              <w:rPr>
                <w:b/>
              </w:rPr>
            </w:pPr>
          </w:p>
        </w:tc>
      </w:tr>
      <w:tr w:rsidR="00D03534" w:rsidRPr="0055033D" w14:paraId="7E87167D" w14:textId="77777777" w:rsidTr="0082610B">
        <w:trPr>
          <w:trHeight w:val="37"/>
        </w:trPr>
        <w:tc>
          <w:tcPr>
            <w:tcW w:w="9350" w:type="dxa"/>
            <w:gridSpan w:val="12"/>
            <w:shd w:val="clear" w:color="auto" w:fill="auto"/>
          </w:tcPr>
          <w:p w14:paraId="183ED6CC" w14:textId="77777777" w:rsidR="00D03534" w:rsidRPr="00D03534" w:rsidRDefault="00D03534" w:rsidP="00D0353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3DC30AEE" w14:textId="77777777" w:rsidR="00D03534" w:rsidRDefault="00D03534" w:rsidP="00A80A64">
            <w:pPr>
              <w:pStyle w:val="Header"/>
              <w:rPr>
                <w:b/>
              </w:rPr>
            </w:pPr>
          </w:p>
        </w:tc>
      </w:tr>
      <w:tr w:rsidR="00D03534" w:rsidRPr="0055033D" w14:paraId="6CE87597" w14:textId="77777777" w:rsidTr="006B6F92">
        <w:trPr>
          <w:trHeight w:val="359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1F76A4EF" w14:textId="77777777" w:rsidR="00D03534" w:rsidRPr="00D03534" w:rsidRDefault="00D03534" w:rsidP="00D03534">
            <w:pPr>
              <w:tabs>
                <w:tab w:val="left" w:pos="-192"/>
                <w:tab w:val="left" w:pos="291"/>
                <w:tab w:val="left" w:pos="338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lang w:val="en-GB"/>
              </w:rPr>
            </w:pPr>
            <w:r w:rsidRPr="00D03534">
              <w:t>Are you aware of any situation where the applicant’s academic appointment has been denied, suspended, revoked, modified or voluntarily surrendered?</w:t>
            </w: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25A2317A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5A50E831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NO</w:t>
            </w:r>
          </w:p>
        </w:tc>
      </w:tr>
      <w:tr w:rsidR="00D03534" w:rsidRPr="0055033D" w14:paraId="13A32BAA" w14:textId="77777777" w:rsidTr="006B6F92">
        <w:trPr>
          <w:trHeight w:val="431"/>
        </w:trPr>
        <w:tc>
          <w:tcPr>
            <w:tcW w:w="7358" w:type="dxa"/>
            <w:gridSpan w:val="6"/>
            <w:vMerge/>
            <w:shd w:val="clear" w:color="auto" w:fill="auto"/>
          </w:tcPr>
          <w:p w14:paraId="2CF4213C" w14:textId="77777777" w:rsidR="00D03534" w:rsidRPr="00D03534" w:rsidRDefault="00D03534" w:rsidP="00796E81">
            <w:pPr>
              <w:tabs>
                <w:tab w:val="left" w:pos="-192"/>
                <w:tab w:val="left" w:pos="291"/>
                <w:tab w:val="left" w:pos="338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ind w:left="248" w:hanging="248"/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2CABCC8C" w14:textId="77777777" w:rsidR="00D03534" w:rsidRPr="00D03534" w:rsidRDefault="00D03534" w:rsidP="00A80A64">
            <w:pPr>
              <w:pStyle w:val="Header"/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55D2D0DA" w14:textId="603FAB8D" w:rsidR="00D03534" w:rsidRPr="00D03534" w:rsidRDefault="00D03534" w:rsidP="00A80A64">
            <w:pPr>
              <w:pStyle w:val="Header"/>
            </w:pPr>
          </w:p>
        </w:tc>
      </w:tr>
      <w:tr w:rsidR="00D03534" w:rsidRPr="0055033D" w14:paraId="473D4A16" w14:textId="77777777" w:rsidTr="004217C1">
        <w:trPr>
          <w:trHeight w:val="673"/>
        </w:trPr>
        <w:tc>
          <w:tcPr>
            <w:tcW w:w="9350" w:type="dxa"/>
            <w:gridSpan w:val="12"/>
            <w:shd w:val="clear" w:color="auto" w:fill="auto"/>
          </w:tcPr>
          <w:p w14:paraId="75CEE4E2" w14:textId="77777777" w:rsidR="00D03534" w:rsidRPr="00D03534" w:rsidRDefault="00D03534" w:rsidP="00D0353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1D2FA0EC" w14:textId="77777777" w:rsidR="00D03534" w:rsidRPr="00D03534" w:rsidRDefault="00D03534" w:rsidP="00A80A64">
            <w:pPr>
              <w:pStyle w:val="Header"/>
            </w:pPr>
          </w:p>
        </w:tc>
      </w:tr>
      <w:tr w:rsidR="00D03534" w:rsidRPr="0055033D" w14:paraId="10BFE9CD" w14:textId="77777777" w:rsidTr="006B6F92">
        <w:trPr>
          <w:trHeight w:val="305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15500B5B" w14:textId="77777777" w:rsidR="00D03534" w:rsidRPr="0087541A" w:rsidRDefault="00D03534" w:rsidP="00D03534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sz w:val="12"/>
                <w:lang w:val="en-GB"/>
              </w:rPr>
            </w:pPr>
          </w:p>
          <w:p w14:paraId="3AD061F9" w14:textId="77777777" w:rsidR="00D03534" w:rsidRPr="00D03534" w:rsidRDefault="00D03534" w:rsidP="00D03534">
            <w:pPr>
              <w:tabs>
                <w:tab w:val="left" w:pos="-192"/>
                <w:tab w:val="left" w:pos="248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D03534">
              <w:t>Are you aware of any situation where the applicant’s certificate of registration has been denied, suspended, revoked, modified, or voluntarily surrendered?</w:t>
            </w:r>
          </w:p>
          <w:p w14:paraId="674B64F9" w14:textId="77777777" w:rsidR="00D03534" w:rsidRPr="0087541A" w:rsidRDefault="00D03534" w:rsidP="00D03534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sz w:val="4"/>
                <w:lang w:val="en-GB"/>
              </w:rPr>
            </w:pPr>
          </w:p>
        </w:tc>
        <w:tc>
          <w:tcPr>
            <w:tcW w:w="938" w:type="dxa"/>
            <w:gridSpan w:val="3"/>
            <w:shd w:val="clear" w:color="auto" w:fill="D9D9D9" w:themeFill="background1" w:themeFillShade="D9"/>
          </w:tcPr>
          <w:p w14:paraId="526D844A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D9D9D9" w:themeFill="background1" w:themeFillShade="D9"/>
          </w:tcPr>
          <w:p w14:paraId="4E78F0EF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NO</w:t>
            </w:r>
          </w:p>
        </w:tc>
      </w:tr>
      <w:tr w:rsidR="00D03534" w:rsidRPr="0055033D" w14:paraId="531A2A06" w14:textId="77777777" w:rsidTr="006B6F92">
        <w:trPr>
          <w:trHeight w:val="617"/>
        </w:trPr>
        <w:tc>
          <w:tcPr>
            <w:tcW w:w="7358" w:type="dxa"/>
            <w:gridSpan w:val="6"/>
            <w:vMerge/>
            <w:shd w:val="clear" w:color="auto" w:fill="auto"/>
          </w:tcPr>
          <w:p w14:paraId="2D79234F" w14:textId="77777777" w:rsidR="00D03534" w:rsidRPr="0087541A" w:rsidRDefault="00D03534" w:rsidP="00D03534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1B4C4C44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591699E1" w14:textId="4F7F76F1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</w:tr>
      <w:tr w:rsidR="00D03534" w:rsidRPr="0055033D" w14:paraId="378605D2" w14:textId="77777777" w:rsidTr="00AA51E0">
        <w:trPr>
          <w:trHeight w:val="617"/>
        </w:trPr>
        <w:tc>
          <w:tcPr>
            <w:tcW w:w="9350" w:type="dxa"/>
            <w:gridSpan w:val="12"/>
            <w:shd w:val="clear" w:color="auto" w:fill="auto"/>
          </w:tcPr>
          <w:p w14:paraId="2DCB077D" w14:textId="77777777" w:rsidR="00D03534" w:rsidRPr="00D03534" w:rsidRDefault="00D03534" w:rsidP="00D0353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60EB220C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</w:tr>
      <w:tr w:rsidR="00D03534" w:rsidRPr="0055033D" w14:paraId="782F3233" w14:textId="77777777" w:rsidTr="006B6F92">
        <w:trPr>
          <w:trHeight w:val="386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2B9A0C80" w14:textId="77777777" w:rsidR="00D03534" w:rsidRPr="00D03534" w:rsidRDefault="00D03534" w:rsidP="00D03534">
            <w:pPr>
              <w:tabs>
                <w:tab w:val="left" w:pos="-192"/>
                <w:tab w:val="left" w:pos="291"/>
                <w:tab w:val="left" w:pos="428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D03534">
              <w:t>Are you aware of any situation where the applicant’s clinical privileges have ever been denied, suspended, revoked, modified or voluntarily surrendered?</w:t>
            </w:r>
          </w:p>
          <w:p w14:paraId="4FDE61B7" w14:textId="77777777" w:rsidR="00D03534" w:rsidRPr="0087541A" w:rsidRDefault="00D03534" w:rsidP="00D03534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938" w:type="dxa"/>
            <w:gridSpan w:val="3"/>
            <w:shd w:val="clear" w:color="auto" w:fill="C9C9C9" w:themeFill="accent3" w:themeFillTint="99"/>
          </w:tcPr>
          <w:p w14:paraId="215793CE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C9C9C9" w:themeFill="accent3" w:themeFillTint="99"/>
          </w:tcPr>
          <w:p w14:paraId="37CE1603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NO</w:t>
            </w:r>
          </w:p>
        </w:tc>
      </w:tr>
      <w:tr w:rsidR="00D03534" w:rsidRPr="0055033D" w14:paraId="5F809D3B" w14:textId="77777777" w:rsidTr="006B6F92">
        <w:trPr>
          <w:trHeight w:val="530"/>
        </w:trPr>
        <w:tc>
          <w:tcPr>
            <w:tcW w:w="7358" w:type="dxa"/>
            <w:gridSpan w:val="6"/>
            <w:vMerge/>
            <w:shd w:val="clear" w:color="auto" w:fill="auto"/>
          </w:tcPr>
          <w:p w14:paraId="45A5C8CF" w14:textId="77777777" w:rsidR="00D03534" w:rsidRDefault="00D03534" w:rsidP="00D03534">
            <w:pPr>
              <w:tabs>
                <w:tab w:val="left" w:pos="-192"/>
                <w:tab w:val="left" w:pos="291"/>
                <w:tab w:val="left" w:pos="428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ind w:left="248" w:hanging="248"/>
            </w:pPr>
          </w:p>
        </w:tc>
        <w:tc>
          <w:tcPr>
            <w:tcW w:w="938" w:type="dxa"/>
            <w:gridSpan w:val="3"/>
            <w:shd w:val="clear" w:color="auto" w:fill="auto"/>
          </w:tcPr>
          <w:p w14:paraId="041597D3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4B6E3F56" w14:textId="6802CF65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</w:tr>
      <w:tr w:rsidR="00D03534" w:rsidRPr="0055033D" w14:paraId="20BBDC4F" w14:textId="77777777" w:rsidTr="006C26CD">
        <w:trPr>
          <w:trHeight w:val="617"/>
        </w:trPr>
        <w:tc>
          <w:tcPr>
            <w:tcW w:w="9350" w:type="dxa"/>
            <w:gridSpan w:val="12"/>
            <w:shd w:val="clear" w:color="auto" w:fill="auto"/>
          </w:tcPr>
          <w:p w14:paraId="641CDC37" w14:textId="77777777" w:rsidR="00D03534" w:rsidRPr="00D03534" w:rsidRDefault="00D03534" w:rsidP="00D0353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42390684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</w:tr>
      <w:tr w:rsidR="00D03534" w:rsidRPr="0055033D" w14:paraId="79FF9CDC" w14:textId="77777777" w:rsidTr="006B6F92">
        <w:trPr>
          <w:trHeight w:val="421"/>
        </w:trPr>
        <w:tc>
          <w:tcPr>
            <w:tcW w:w="7358" w:type="dxa"/>
            <w:gridSpan w:val="6"/>
            <w:vMerge w:val="restart"/>
            <w:shd w:val="clear" w:color="auto" w:fill="auto"/>
          </w:tcPr>
          <w:p w14:paraId="61FF7AD2" w14:textId="77777777" w:rsidR="00D03534" w:rsidRPr="00D03534" w:rsidRDefault="00D03534" w:rsidP="00D03534">
            <w:r w:rsidRPr="00D03534">
              <w:t xml:space="preserve">Does the applicant have any conditions or practices that would </w:t>
            </w:r>
            <w:proofErr w:type="gramStart"/>
            <w:r w:rsidRPr="00D03534">
              <w:t>impact</w:t>
            </w:r>
            <w:proofErr w:type="gramEnd"/>
            <w:r w:rsidRPr="00D03534">
              <w:t xml:space="preserve">    </w:t>
            </w:r>
          </w:p>
          <w:p w14:paraId="2117A601" w14:textId="77777777" w:rsidR="00D03534" w:rsidRPr="00D03534" w:rsidRDefault="00D03534" w:rsidP="00D03534">
            <w:r w:rsidRPr="00D03534">
              <w:t>their ability to practice medicine, dentistry, midwifery or nursing?</w:t>
            </w:r>
          </w:p>
          <w:p w14:paraId="2348346E" w14:textId="77777777" w:rsidR="00D03534" w:rsidRPr="0087541A" w:rsidRDefault="00D03534" w:rsidP="00D03534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  <w:rPr>
                <w:rFonts w:ascii="Arial" w:hAnsi="Arial" w:cs="Arial"/>
                <w:sz w:val="12"/>
                <w:lang w:val="en-GB"/>
              </w:rPr>
            </w:pPr>
          </w:p>
        </w:tc>
        <w:tc>
          <w:tcPr>
            <w:tcW w:w="938" w:type="dxa"/>
            <w:gridSpan w:val="3"/>
            <w:shd w:val="clear" w:color="auto" w:fill="C9C9C9" w:themeFill="accent3" w:themeFillTint="99"/>
          </w:tcPr>
          <w:p w14:paraId="24101F0D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YES</w:t>
            </w:r>
          </w:p>
        </w:tc>
        <w:tc>
          <w:tcPr>
            <w:tcW w:w="1054" w:type="dxa"/>
            <w:gridSpan w:val="3"/>
            <w:shd w:val="clear" w:color="auto" w:fill="C9C9C9" w:themeFill="accent3" w:themeFillTint="99"/>
          </w:tcPr>
          <w:p w14:paraId="19840D51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  <w:r w:rsidRPr="00D03534">
              <w:rPr>
                <w:b/>
              </w:rPr>
              <w:t>NO</w:t>
            </w:r>
          </w:p>
        </w:tc>
      </w:tr>
      <w:tr w:rsidR="00D03534" w:rsidRPr="0055033D" w14:paraId="0E36B005" w14:textId="77777777" w:rsidTr="006B6F92">
        <w:trPr>
          <w:trHeight w:val="421"/>
        </w:trPr>
        <w:tc>
          <w:tcPr>
            <w:tcW w:w="7358" w:type="dxa"/>
            <w:gridSpan w:val="6"/>
            <w:vMerge/>
            <w:shd w:val="clear" w:color="auto" w:fill="auto"/>
          </w:tcPr>
          <w:p w14:paraId="5E31AC37" w14:textId="77777777" w:rsidR="00D03534" w:rsidRPr="00D03534" w:rsidRDefault="00D03534" w:rsidP="00D03534"/>
        </w:tc>
        <w:tc>
          <w:tcPr>
            <w:tcW w:w="938" w:type="dxa"/>
            <w:gridSpan w:val="3"/>
            <w:shd w:val="clear" w:color="auto" w:fill="auto"/>
          </w:tcPr>
          <w:p w14:paraId="32A8A368" w14:textId="77777777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14:paraId="0A919611" w14:textId="4EDB3958" w:rsidR="00D03534" w:rsidRPr="00D03534" w:rsidRDefault="00D03534" w:rsidP="00D03534">
            <w:pPr>
              <w:pStyle w:val="Header"/>
              <w:jc w:val="center"/>
              <w:rPr>
                <w:b/>
              </w:rPr>
            </w:pPr>
          </w:p>
        </w:tc>
      </w:tr>
      <w:tr w:rsidR="00D03534" w:rsidRPr="0055033D" w14:paraId="2445A172" w14:textId="77777777" w:rsidTr="007D001A">
        <w:trPr>
          <w:trHeight w:val="617"/>
        </w:trPr>
        <w:tc>
          <w:tcPr>
            <w:tcW w:w="9350" w:type="dxa"/>
            <w:gridSpan w:val="12"/>
            <w:shd w:val="clear" w:color="auto" w:fill="auto"/>
          </w:tcPr>
          <w:p w14:paraId="630B58E0" w14:textId="77777777" w:rsidR="00D03534" w:rsidRPr="00D03534" w:rsidRDefault="00D03534" w:rsidP="00D03534">
            <w:pPr>
              <w:pStyle w:val="Header"/>
              <w:rPr>
                <w:b/>
              </w:rPr>
            </w:pPr>
            <w:r w:rsidRPr="00D03534">
              <w:rPr>
                <w:b/>
              </w:rPr>
              <w:t>If yes, please explain:</w:t>
            </w:r>
          </w:p>
          <w:p w14:paraId="455D77E5" w14:textId="77777777" w:rsidR="00D03534" w:rsidRDefault="00D03534" w:rsidP="00D03534">
            <w:pPr>
              <w:pStyle w:val="Header"/>
              <w:jc w:val="center"/>
              <w:rPr>
                <w:b/>
              </w:rPr>
            </w:pPr>
          </w:p>
          <w:p w14:paraId="2DCD62F6" w14:textId="77777777" w:rsidR="006B6F92" w:rsidRDefault="006B6F92" w:rsidP="00D03534">
            <w:pPr>
              <w:pStyle w:val="Header"/>
              <w:jc w:val="center"/>
              <w:rPr>
                <w:b/>
              </w:rPr>
            </w:pPr>
          </w:p>
          <w:p w14:paraId="3B5A37E2" w14:textId="77777777" w:rsidR="006B6F92" w:rsidRDefault="006B6F92" w:rsidP="00D03534">
            <w:pPr>
              <w:pStyle w:val="Header"/>
              <w:jc w:val="center"/>
              <w:rPr>
                <w:b/>
              </w:rPr>
            </w:pPr>
          </w:p>
          <w:p w14:paraId="0F1E9BA4" w14:textId="77777777" w:rsidR="006B6F92" w:rsidRPr="00D03534" w:rsidRDefault="006B6F92" w:rsidP="00D03534">
            <w:pPr>
              <w:pStyle w:val="Header"/>
              <w:jc w:val="center"/>
              <w:rPr>
                <w:b/>
              </w:rPr>
            </w:pPr>
          </w:p>
        </w:tc>
      </w:tr>
      <w:tr w:rsidR="004C461B" w:rsidRPr="004C461B" w14:paraId="6480933F" w14:textId="77777777" w:rsidTr="004C461B">
        <w:trPr>
          <w:trHeight w:val="109"/>
        </w:trPr>
        <w:tc>
          <w:tcPr>
            <w:tcW w:w="9350" w:type="dxa"/>
            <w:gridSpan w:val="12"/>
            <w:shd w:val="clear" w:color="auto" w:fill="000000" w:themeFill="text1"/>
          </w:tcPr>
          <w:p w14:paraId="1E4F551A" w14:textId="77777777" w:rsidR="006B6F92" w:rsidRPr="004C461B" w:rsidRDefault="006B6F92" w:rsidP="00D03534">
            <w:pPr>
              <w:pStyle w:val="Header"/>
              <w:rPr>
                <w:b/>
                <w:color w:val="FFFFFF" w:themeColor="background1"/>
              </w:rPr>
            </w:pPr>
            <w:r w:rsidRPr="004C461B">
              <w:rPr>
                <w:b/>
                <w:color w:val="FFFFFF" w:themeColor="background1"/>
                <w:sz w:val="26"/>
              </w:rPr>
              <w:lastRenderedPageBreak/>
              <w:t>Evaluation</w:t>
            </w:r>
          </w:p>
        </w:tc>
      </w:tr>
      <w:tr w:rsidR="006B6F92" w:rsidRPr="0055033D" w14:paraId="1ACC51C7" w14:textId="77777777" w:rsidTr="00AC480C">
        <w:trPr>
          <w:cantSplit/>
          <w:trHeight w:val="1763"/>
        </w:trPr>
        <w:tc>
          <w:tcPr>
            <w:tcW w:w="6745" w:type="dxa"/>
            <w:gridSpan w:val="4"/>
            <w:shd w:val="clear" w:color="auto" w:fill="BFBFBF" w:themeFill="background1" w:themeFillShade="BF"/>
          </w:tcPr>
          <w:p w14:paraId="339DB8B2" w14:textId="77777777" w:rsidR="006B6F92" w:rsidRDefault="006B6F92" w:rsidP="00D03534">
            <w:pPr>
              <w:pStyle w:val="Header"/>
              <w:rPr>
                <w:b/>
              </w:rPr>
            </w:pPr>
            <w:r>
              <w:rPr>
                <w:b/>
              </w:rPr>
              <w:t>Please place an “X” in the appropriate box that applies</w:t>
            </w:r>
          </w:p>
          <w:p w14:paraId="44C35237" w14:textId="77777777" w:rsidR="006B6F92" w:rsidRPr="00D03534" w:rsidRDefault="006B6F92" w:rsidP="00D03534">
            <w:pPr>
              <w:pStyle w:val="Header"/>
              <w:rPr>
                <w:b/>
              </w:rPr>
            </w:pPr>
          </w:p>
        </w:tc>
        <w:tc>
          <w:tcPr>
            <w:tcW w:w="613" w:type="dxa"/>
            <w:gridSpan w:val="2"/>
            <w:shd w:val="clear" w:color="auto" w:fill="D9D9D9" w:themeFill="background1" w:themeFillShade="D9"/>
            <w:textDirection w:val="btLr"/>
          </w:tcPr>
          <w:p w14:paraId="1435E1BF" w14:textId="77777777" w:rsidR="006B6F92" w:rsidRPr="006B6F92" w:rsidRDefault="006B6F92" w:rsidP="00AC480C">
            <w:pPr>
              <w:pStyle w:val="Header"/>
              <w:ind w:left="113" w:right="113"/>
              <w:rPr>
                <w:b/>
                <w:sz w:val="20"/>
              </w:rPr>
            </w:pPr>
            <w:r w:rsidRPr="006B6F92">
              <w:rPr>
                <w:b/>
                <w:sz w:val="20"/>
              </w:rPr>
              <w:t>OUTSTANDING</w:t>
            </w:r>
          </w:p>
        </w:tc>
        <w:tc>
          <w:tcPr>
            <w:tcW w:w="647" w:type="dxa"/>
            <w:gridSpan w:val="2"/>
            <w:shd w:val="clear" w:color="auto" w:fill="D9D9D9" w:themeFill="background1" w:themeFillShade="D9"/>
            <w:textDirection w:val="btLr"/>
          </w:tcPr>
          <w:p w14:paraId="72222716" w14:textId="77777777" w:rsidR="006B6F92" w:rsidRPr="006B6F92" w:rsidRDefault="006B6F92" w:rsidP="00AC480C">
            <w:pPr>
              <w:pStyle w:val="Header"/>
              <w:ind w:left="113" w:right="113"/>
              <w:rPr>
                <w:b/>
                <w:sz w:val="20"/>
              </w:rPr>
            </w:pPr>
            <w:r w:rsidRPr="006B6F92">
              <w:rPr>
                <w:b/>
                <w:sz w:val="20"/>
              </w:rPr>
              <w:t>SATISFACTORY</w:t>
            </w:r>
          </w:p>
        </w:tc>
        <w:tc>
          <w:tcPr>
            <w:tcW w:w="630" w:type="dxa"/>
            <w:gridSpan w:val="3"/>
            <w:shd w:val="clear" w:color="auto" w:fill="D9D9D9" w:themeFill="background1" w:themeFillShade="D9"/>
            <w:textDirection w:val="btLr"/>
          </w:tcPr>
          <w:p w14:paraId="23427ADE" w14:textId="77777777" w:rsidR="006B6F92" w:rsidRPr="006B6F92" w:rsidRDefault="006B6F92" w:rsidP="00AC480C">
            <w:pPr>
              <w:pStyle w:val="Header"/>
              <w:ind w:left="113" w:right="113"/>
              <w:rPr>
                <w:b/>
                <w:sz w:val="20"/>
              </w:rPr>
            </w:pPr>
            <w:r w:rsidRPr="006B6F92">
              <w:rPr>
                <w:b/>
                <w:sz w:val="20"/>
              </w:rPr>
              <w:t>UNSATISFACTORY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14:paraId="48706480" w14:textId="77777777" w:rsidR="006B6F92" w:rsidRPr="006B6F92" w:rsidRDefault="006B6F92" w:rsidP="00AC480C">
            <w:pPr>
              <w:pStyle w:val="Header"/>
              <w:ind w:left="113" w:right="113"/>
              <w:rPr>
                <w:b/>
                <w:sz w:val="20"/>
              </w:rPr>
            </w:pPr>
            <w:r w:rsidRPr="006B6F92">
              <w:rPr>
                <w:b/>
                <w:sz w:val="20"/>
              </w:rPr>
              <w:t>NO KNOWLEDGE</w:t>
            </w:r>
          </w:p>
        </w:tc>
      </w:tr>
      <w:tr w:rsidR="006B6F92" w:rsidRPr="0055033D" w14:paraId="60133B41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2B69F984" w14:textId="77777777" w:rsidR="006B6F92" w:rsidRPr="006B6F92" w:rsidRDefault="006B6F92" w:rsidP="006B6F92">
            <w:pPr>
              <w:pStyle w:val="Header"/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 xml:space="preserve">Ability to work with and relate to staff and leaders in a collegial and professional manner </w:t>
            </w:r>
          </w:p>
          <w:p w14:paraId="1B95F59A" w14:textId="77777777" w:rsidR="006B6F92" w:rsidRPr="006B6F92" w:rsidRDefault="006B6F92" w:rsidP="00D03534">
            <w:pPr>
              <w:pStyle w:val="Header"/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62FBD4B5" w14:textId="4B33D523" w:rsidR="006B6F92" w:rsidRPr="00D03534" w:rsidRDefault="006B6F92" w:rsidP="00D03534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721C13B2" w14:textId="77777777" w:rsidR="006B6F92" w:rsidRPr="00D03534" w:rsidRDefault="006B6F92" w:rsidP="00D03534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3A2C7BBD" w14:textId="77777777" w:rsidR="006B6F92" w:rsidRPr="00D03534" w:rsidRDefault="006B6F92" w:rsidP="00D03534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5793E709" w14:textId="77777777" w:rsidR="006B6F92" w:rsidRPr="00D03534" w:rsidRDefault="006B6F92" w:rsidP="00D03534">
            <w:pPr>
              <w:pStyle w:val="Header"/>
              <w:rPr>
                <w:b/>
              </w:rPr>
            </w:pPr>
          </w:p>
        </w:tc>
      </w:tr>
      <w:tr w:rsidR="006B6F92" w:rsidRPr="0055033D" w14:paraId="3DEA5D11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5CD51789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Ability to communicate and relate appropriately with patients and their families</w:t>
            </w:r>
          </w:p>
          <w:p w14:paraId="75F4C453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4A1C9106" w14:textId="1E847656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44F46A2C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F99EF66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7F821EF3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6ADCF7BB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63013AB4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Clinical knowledge and competence</w:t>
            </w:r>
          </w:p>
          <w:p w14:paraId="4135E9F3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4C5CF1F5" w14:textId="5ABC73D1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24BB2650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3AB98A87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7B04311C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3C1BDD30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3A18A4D0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Satisfaction of “on-call” responsibilities</w:t>
            </w:r>
          </w:p>
          <w:p w14:paraId="5E779E58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2E028D8E" w14:textId="0AB40A12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32FD5688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3BED5FFF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1C888325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68ACC45F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14013D80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Completion of clinical record documentation</w:t>
            </w:r>
          </w:p>
          <w:p w14:paraId="0EA120C9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567364DB" w14:textId="37F312A8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23F11B59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73B2ED7C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324DAB2E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1F69E6D0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46F66759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 xml:space="preserve">General compliance with Public Hospitals Act, Credentialed Professional Staff By-Laws, and </w:t>
            </w:r>
            <w:proofErr w:type="gramStart"/>
            <w:r w:rsidRPr="006B6F92">
              <w:t>other</w:t>
            </w:r>
            <w:proofErr w:type="gramEnd"/>
            <w:r w:rsidRPr="006B6F92">
              <w:t xml:space="preserve"> relevant legislature</w:t>
            </w:r>
          </w:p>
          <w:p w14:paraId="75E79E51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51B17339" w14:textId="031F80C4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1F9E3DD5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14B6CBFB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43BC071E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473630F6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3CC87608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Patient Management (</w:t>
            </w:r>
            <w:proofErr w:type="spellStart"/>
            <w:r w:rsidRPr="006B6F92">
              <w:t>ie</w:t>
            </w:r>
            <w:proofErr w:type="spellEnd"/>
            <w:r w:rsidRPr="006B6F92">
              <w:t>. Monitoring of patients)</w:t>
            </w:r>
          </w:p>
          <w:p w14:paraId="7164DAC8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452A2E9B" w14:textId="6A9B887D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7E4AC533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157C2E04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57FE05ED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3C855405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05011B5F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Utilization of Hospital resources</w:t>
            </w:r>
          </w:p>
          <w:p w14:paraId="1683C25D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57C41BC3" w14:textId="6BD00079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1969E79A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EE6B7AB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4420E1DA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44773C6E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61F505E7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 xml:space="preserve">Willingness to participate in clinical, teaching and/or research responsibilities and obligations </w:t>
            </w:r>
          </w:p>
          <w:p w14:paraId="0FF050B4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1154BE71" w14:textId="25AF035E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7B1ABF9A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4C356CE2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389EF058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14365092" w14:textId="77777777" w:rsidTr="00AC480C">
        <w:trPr>
          <w:trHeight w:val="269"/>
        </w:trPr>
        <w:tc>
          <w:tcPr>
            <w:tcW w:w="6745" w:type="dxa"/>
            <w:gridSpan w:val="4"/>
            <w:shd w:val="clear" w:color="auto" w:fill="auto"/>
          </w:tcPr>
          <w:p w14:paraId="2D562759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  <w:r w:rsidRPr="006B6F92">
              <w:t>Ethical judgement</w:t>
            </w:r>
          </w:p>
          <w:p w14:paraId="5D303D93" w14:textId="77777777" w:rsidR="006B6F92" w:rsidRPr="006B6F92" w:rsidRDefault="006B6F92" w:rsidP="006B6F92">
            <w:pPr>
              <w:tabs>
                <w:tab w:val="left" w:pos="-192"/>
                <w:tab w:val="left" w:pos="0"/>
                <w:tab w:val="left" w:pos="291"/>
                <w:tab w:val="left" w:pos="720"/>
                <w:tab w:val="left" w:pos="1622"/>
                <w:tab w:val="left" w:pos="1887"/>
                <w:tab w:val="left" w:pos="2238"/>
                <w:tab w:val="left" w:pos="2880"/>
                <w:tab w:val="left" w:pos="3420"/>
                <w:tab w:val="left" w:pos="3690"/>
                <w:tab w:val="left" w:pos="3960"/>
                <w:tab w:val="left" w:pos="4320"/>
                <w:tab w:val="left" w:pos="4590"/>
                <w:tab w:val="left" w:pos="5040"/>
                <w:tab w:val="left" w:pos="5760"/>
                <w:tab w:val="left" w:pos="6480"/>
                <w:tab w:val="left" w:pos="6930"/>
                <w:tab w:val="left" w:pos="7200"/>
                <w:tab w:val="left" w:pos="7470"/>
              </w:tabs>
            </w:pPr>
          </w:p>
        </w:tc>
        <w:tc>
          <w:tcPr>
            <w:tcW w:w="613" w:type="dxa"/>
            <w:gridSpan w:val="2"/>
            <w:shd w:val="clear" w:color="auto" w:fill="auto"/>
          </w:tcPr>
          <w:p w14:paraId="1EB70BBE" w14:textId="4620E5B8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6F4A3B9B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DDDA35F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0AD122F2" w14:textId="77777777" w:rsidR="006B6F92" w:rsidRPr="00D03534" w:rsidRDefault="006B6F92" w:rsidP="006B6F92">
            <w:pPr>
              <w:pStyle w:val="Header"/>
              <w:rPr>
                <w:b/>
              </w:rPr>
            </w:pPr>
          </w:p>
        </w:tc>
      </w:tr>
      <w:tr w:rsidR="006B6F92" w:rsidRPr="0055033D" w14:paraId="6A0C85F4" w14:textId="77777777" w:rsidTr="0044009A">
        <w:trPr>
          <w:trHeight w:val="269"/>
        </w:trPr>
        <w:tc>
          <w:tcPr>
            <w:tcW w:w="9350" w:type="dxa"/>
            <w:gridSpan w:val="12"/>
            <w:shd w:val="clear" w:color="auto" w:fill="auto"/>
          </w:tcPr>
          <w:p w14:paraId="02BD9C6D" w14:textId="77777777" w:rsidR="006B6F92" w:rsidRDefault="006B6F92" w:rsidP="006B6F92">
            <w:pPr>
              <w:pStyle w:val="Header"/>
              <w:rPr>
                <w:b/>
              </w:rPr>
            </w:pPr>
            <w:r>
              <w:rPr>
                <w:b/>
              </w:rPr>
              <w:t xml:space="preserve">If you responded “UNSATISFACTORY” to any of the criteria above, please explain: </w:t>
            </w:r>
          </w:p>
          <w:p w14:paraId="7102D348" w14:textId="77777777" w:rsidR="00F035AF" w:rsidRDefault="00F035AF" w:rsidP="006B6F92">
            <w:pPr>
              <w:pStyle w:val="Header"/>
              <w:rPr>
                <w:b/>
              </w:rPr>
            </w:pPr>
          </w:p>
          <w:p w14:paraId="62C1C9FB" w14:textId="77777777" w:rsidR="006B6F92" w:rsidRDefault="006B6F92" w:rsidP="006B6F92">
            <w:pPr>
              <w:pStyle w:val="Header"/>
              <w:rPr>
                <w:b/>
              </w:rPr>
            </w:pPr>
          </w:p>
          <w:p w14:paraId="0FB783E4" w14:textId="77777777" w:rsidR="00AD559F" w:rsidRDefault="00AD559F" w:rsidP="006B6F92">
            <w:pPr>
              <w:pStyle w:val="Header"/>
              <w:rPr>
                <w:b/>
              </w:rPr>
            </w:pPr>
          </w:p>
          <w:p w14:paraId="24158E9B" w14:textId="3F6E90D8" w:rsidR="00AD559F" w:rsidRPr="00D03534" w:rsidRDefault="00AD559F" w:rsidP="006B6F92">
            <w:pPr>
              <w:pStyle w:val="Header"/>
              <w:rPr>
                <w:b/>
              </w:rPr>
            </w:pPr>
          </w:p>
        </w:tc>
      </w:tr>
      <w:tr w:rsidR="004C461B" w:rsidRPr="004C461B" w14:paraId="14E46986" w14:textId="77777777" w:rsidTr="004C461B">
        <w:trPr>
          <w:trHeight w:val="269"/>
        </w:trPr>
        <w:tc>
          <w:tcPr>
            <w:tcW w:w="9350" w:type="dxa"/>
            <w:gridSpan w:val="12"/>
            <w:shd w:val="clear" w:color="auto" w:fill="000000" w:themeFill="text1"/>
          </w:tcPr>
          <w:p w14:paraId="7D7BE3F0" w14:textId="77777777" w:rsidR="006B6F92" w:rsidRPr="004C461B" w:rsidRDefault="006B6F92" w:rsidP="006B6F92">
            <w:pPr>
              <w:pStyle w:val="Header"/>
              <w:rPr>
                <w:b/>
                <w:color w:val="FFFFFF" w:themeColor="background1"/>
              </w:rPr>
            </w:pPr>
            <w:r w:rsidRPr="004C461B">
              <w:rPr>
                <w:b/>
                <w:color w:val="FFFFFF" w:themeColor="background1"/>
                <w:sz w:val="26"/>
              </w:rPr>
              <w:t>Recommendation Summary</w:t>
            </w:r>
          </w:p>
        </w:tc>
      </w:tr>
      <w:tr w:rsidR="00F035AF" w:rsidRPr="0055033D" w14:paraId="336FEA3D" w14:textId="77777777" w:rsidTr="00F035AF">
        <w:trPr>
          <w:trHeight w:val="269"/>
        </w:trPr>
        <w:tc>
          <w:tcPr>
            <w:tcW w:w="9350" w:type="dxa"/>
            <w:gridSpan w:val="12"/>
            <w:shd w:val="clear" w:color="auto" w:fill="BFBFBF" w:themeFill="background1" w:themeFillShade="BF"/>
          </w:tcPr>
          <w:p w14:paraId="19B0EC8F" w14:textId="77777777" w:rsidR="00F035AF" w:rsidRPr="006B3DAF" w:rsidRDefault="00F035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t>Please place an “X” in the appropriate box that applies</w:t>
            </w:r>
          </w:p>
        </w:tc>
      </w:tr>
      <w:tr w:rsidR="00F035AF" w:rsidRPr="0055033D" w14:paraId="3225924E" w14:textId="77777777" w:rsidTr="00F035AF">
        <w:trPr>
          <w:trHeight w:val="197"/>
        </w:trPr>
        <w:tc>
          <w:tcPr>
            <w:tcW w:w="2337" w:type="dxa"/>
            <w:shd w:val="clear" w:color="auto" w:fill="F2F2F2" w:themeFill="background1" w:themeFillShade="F2"/>
          </w:tcPr>
          <w:p w14:paraId="6779FA27" w14:textId="77777777" w:rsidR="00F035AF" w:rsidRPr="006B3DAF" w:rsidRDefault="00F035AF" w:rsidP="00F035AF">
            <w:pPr>
              <w:pStyle w:val="Header"/>
              <w:jc w:val="center"/>
              <w:rPr>
                <w:b/>
              </w:rPr>
            </w:pPr>
            <w:r w:rsidRPr="006B3DAF">
              <w:rPr>
                <w:b/>
              </w:rPr>
              <w:t>Recommend</w:t>
            </w:r>
          </w:p>
          <w:p w14:paraId="4D7E9BC2" w14:textId="77777777" w:rsidR="00F035AF" w:rsidRPr="006B3DAF" w:rsidRDefault="00F035AF" w:rsidP="00F035AF">
            <w:pPr>
              <w:pStyle w:val="Header"/>
              <w:jc w:val="center"/>
              <w:rPr>
                <w:b/>
              </w:rPr>
            </w:pPr>
            <w:r w:rsidRPr="006B3DAF">
              <w:rPr>
                <w:b/>
              </w:rPr>
              <w:t>Highly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D2A4968" w14:textId="77777777" w:rsidR="00F035AF" w:rsidRPr="006B3DAF" w:rsidRDefault="00F035AF" w:rsidP="00F035AF">
            <w:pPr>
              <w:pStyle w:val="Header"/>
              <w:jc w:val="center"/>
              <w:rPr>
                <w:b/>
              </w:rPr>
            </w:pPr>
            <w:r w:rsidRPr="006B3DAF">
              <w:rPr>
                <w:b/>
              </w:rPr>
              <w:t>Recommend</w:t>
            </w:r>
          </w:p>
        </w:tc>
        <w:tc>
          <w:tcPr>
            <w:tcW w:w="2337" w:type="dxa"/>
            <w:gridSpan w:val="3"/>
            <w:shd w:val="clear" w:color="auto" w:fill="F2F2F2" w:themeFill="background1" w:themeFillShade="F2"/>
          </w:tcPr>
          <w:p w14:paraId="2A4ECBC9" w14:textId="77777777" w:rsidR="00F035AF" w:rsidRPr="006B3DAF" w:rsidRDefault="00F035AF" w:rsidP="00F035AF">
            <w:pPr>
              <w:pStyle w:val="Header"/>
              <w:jc w:val="center"/>
              <w:rPr>
                <w:b/>
              </w:rPr>
            </w:pPr>
            <w:r w:rsidRPr="006B3DAF">
              <w:rPr>
                <w:b/>
              </w:rPr>
              <w:t>Recommend with reservation</w:t>
            </w:r>
          </w:p>
        </w:tc>
        <w:tc>
          <w:tcPr>
            <w:tcW w:w="2338" w:type="dxa"/>
            <w:gridSpan w:val="7"/>
            <w:shd w:val="clear" w:color="auto" w:fill="F2F2F2" w:themeFill="background1" w:themeFillShade="F2"/>
          </w:tcPr>
          <w:p w14:paraId="2BECAFEB" w14:textId="77777777" w:rsidR="00F035AF" w:rsidRPr="006B3DAF" w:rsidRDefault="00F035AF" w:rsidP="00F035AF">
            <w:pPr>
              <w:pStyle w:val="Header"/>
              <w:jc w:val="center"/>
              <w:rPr>
                <w:b/>
              </w:rPr>
            </w:pPr>
            <w:r w:rsidRPr="006B3DAF">
              <w:rPr>
                <w:b/>
              </w:rPr>
              <w:t>Do not recommend</w:t>
            </w:r>
          </w:p>
        </w:tc>
      </w:tr>
      <w:tr w:rsidR="00F035AF" w:rsidRPr="0055033D" w14:paraId="2A082C5C" w14:textId="77777777" w:rsidTr="00F035AF">
        <w:trPr>
          <w:trHeight w:val="809"/>
        </w:trPr>
        <w:tc>
          <w:tcPr>
            <w:tcW w:w="2337" w:type="dxa"/>
            <w:shd w:val="clear" w:color="auto" w:fill="auto"/>
          </w:tcPr>
          <w:p w14:paraId="666A7C32" w14:textId="7719A300" w:rsidR="00F035AF" w:rsidRPr="006B3DAF" w:rsidRDefault="00F035AF" w:rsidP="006B6F92">
            <w:pPr>
              <w:pStyle w:val="Header"/>
              <w:rPr>
                <w:b/>
              </w:rPr>
            </w:pPr>
          </w:p>
        </w:tc>
        <w:tc>
          <w:tcPr>
            <w:tcW w:w="2338" w:type="dxa"/>
            <w:shd w:val="clear" w:color="auto" w:fill="auto"/>
          </w:tcPr>
          <w:p w14:paraId="1E2B7D68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</w:tc>
        <w:tc>
          <w:tcPr>
            <w:tcW w:w="2337" w:type="dxa"/>
            <w:gridSpan w:val="3"/>
            <w:shd w:val="clear" w:color="auto" w:fill="auto"/>
          </w:tcPr>
          <w:p w14:paraId="0576C033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</w:tc>
        <w:tc>
          <w:tcPr>
            <w:tcW w:w="2338" w:type="dxa"/>
            <w:gridSpan w:val="7"/>
            <w:shd w:val="clear" w:color="auto" w:fill="auto"/>
          </w:tcPr>
          <w:p w14:paraId="37B80798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</w:tc>
      </w:tr>
      <w:tr w:rsidR="00F035AF" w:rsidRPr="0055033D" w14:paraId="2E898654" w14:textId="77777777" w:rsidTr="00BB0452">
        <w:trPr>
          <w:trHeight w:val="809"/>
        </w:trPr>
        <w:tc>
          <w:tcPr>
            <w:tcW w:w="9350" w:type="dxa"/>
            <w:gridSpan w:val="12"/>
            <w:shd w:val="clear" w:color="auto" w:fill="auto"/>
          </w:tcPr>
          <w:p w14:paraId="169A8C9B" w14:textId="77777777" w:rsidR="00F035AF" w:rsidRPr="006B3DAF" w:rsidRDefault="00F035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lastRenderedPageBreak/>
              <w:t>If you placed an “X” in “Recommend with reservation” or “Do not recommend”, please explain:</w:t>
            </w:r>
          </w:p>
          <w:p w14:paraId="4210DF37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  <w:p w14:paraId="1C5010B5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  <w:p w14:paraId="469DAD6B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  <w:p w14:paraId="2A12CE85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</w:tc>
      </w:tr>
      <w:tr w:rsidR="00F035AF" w:rsidRPr="0055033D" w14:paraId="29580DAE" w14:textId="77777777" w:rsidTr="00BB0452">
        <w:trPr>
          <w:trHeight w:val="809"/>
        </w:trPr>
        <w:tc>
          <w:tcPr>
            <w:tcW w:w="9350" w:type="dxa"/>
            <w:gridSpan w:val="12"/>
            <w:shd w:val="clear" w:color="auto" w:fill="auto"/>
          </w:tcPr>
          <w:p w14:paraId="6CF31F54" w14:textId="77777777" w:rsidR="00F035AF" w:rsidRPr="006B3DAF" w:rsidRDefault="00F035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t>Please feel free to provide any additional comments regarding the applicant.</w:t>
            </w:r>
          </w:p>
          <w:p w14:paraId="4605B90D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  <w:p w14:paraId="6498F1FA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  <w:p w14:paraId="5A87DDE2" w14:textId="77777777" w:rsidR="00F035AF" w:rsidRPr="006B3DAF" w:rsidRDefault="00F035AF" w:rsidP="006B6F92">
            <w:pPr>
              <w:pStyle w:val="Header"/>
              <w:rPr>
                <w:b/>
              </w:rPr>
            </w:pPr>
          </w:p>
        </w:tc>
      </w:tr>
      <w:tr w:rsidR="004C461B" w:rsidRPr="004C461B" w14:paraId="68308882" w14:textId="77777777" w:rsidTr="004C461B">
        <w:trPr>
          <w:trHeight w:val="134"/>
        </w:trPr>
        <w:tc>
          <w:tcPr>
            <w:tcW w:w="9350" w:type="dxa"/>
            <w:gridSpan w:val="12"/>
            <w:shd w:val="clear" w:color="auto" w:fill="000000" w:themeFill="text1"/>
          </w:tcPr>
          <w:p w14:paraId="3211993D" w14:textId="77777777" w:rsidR="006B3DAF" w:rsidRPr="004C461B" w:rsidRDefault="006B3DAF" w:rsidP="006B6F92">
            <w:pPr>
              <w:pStyle w:val="Header"/>
              <w:rPr>
                <w:b/>
                <w:color w:val="FFFFFF" w:themeColor="background1"/>
                <w:sz w:val="26"/>
              </w:rPr>
            </w:pPr>
            <w:r w:rsidRPr="004C461B">
              <w:rPr>
                <w:b/>
                <w:color w:val="FFFFFF" w:themeColor="background1"/>
                <w:sz w:val="26"/>
              </w:rPr>
              <w:t>Referee Signature</w:t>
            </w:r>
          </w:p>
        </w:tc>
      </w:tr>
      <w:tr w:rsidR="006B3DAF" w:rsidRPr="0055033D" w14:paraId="2D3C3E37" w14:textId="77777777" w:rsidTr="006B3DAF">
        <w:trPr>
          <w:trHeight w:val="134"/>
        </w:trPr>
        <w:tc>
          <w:tcPr>
            <w:tcW w:w="9350" w:type="dxa"/>
            <w:gridSpan w:val="12"/>
            <w:shd w:val="clear" w:color="auto" w:fill="auto"/>
          </w:tcPr>
          <w:p w14:paraId="28F1CAC7" w14:textId="77777777" w:rsidR="006B3DAF" w:rsidRDefault="006B3D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t xml:space="preserve">I confirm that the information submitted within this reference is correct to the best of my knowledge and belief. </w:t>
            </w:r>
          </w:p>
          <w:p w14:paraId="5EFD0F2E" w14:textId="77777777" w:rsidR="006B3DAF" w:rsidRPr="006B3DAF" w:rsidRDefault="006B3DAF" w:rsidP="006B6F92">
            <w:pPr>
              <w:pStyle w:val="Header"/>
              <w:rPr>
                <w:b/>
              </w:rPr>
            </w:pPr>
          </w:p>
        </w:tc>
      </w:tr>
      <w:tr w:rsidR="006B3DAF" w:rsidRPr="0055033D" w14:paraId="56BC6AE9" w14:textId="77777777" w:rsidTr="007F316C">
        <w:trPr>
          <w:trHeight w:val="134"/>
        </w:trPr>
        <w:tc>
          <w:tcPr>
            <w:tcW w:w="4675" w:type="dxa"/>
            <w:gridSpan w:val="2"/>
            <w:shd w:val="clear" w:color="auto" w:fill="auto"/>
          </w:tcPr>
          <w:p w14:paraId="7B2B8A09" w14:textId="77777777" w:rsidR="006B3DAF" w:rsidRPr="006B3DAF" w:rsidRDefault="006B3D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t xml:space="preserve">Signature: </w:t>
            </w:r>
          </w:p>
        </w:tc>
        <w:tc>
          <w:tcPr>
            <w:tcW w:w="4675" w:type="dxa"/>
            <w:gridSpan w:val="10"/>
            <w:shd w:val="clear" w:color="auto" w:fill="auto"/>
          </w:tcPr>
          <w:p w14:paraId="505B751A" w14:textId="77777777" w:rsidR="006B3DAF" w:rsidRPr="006B3DAF" w:rsidRDefault="006B3DAF" w:rsidP="006B6F92">
            <w:pPr>
              <w:pStyle w:val="Header"/>
              <w:rPr>
                <w:b/>
              </w:rPr>
            </w:pPr>
            <w:r w:rsidRPr="006B3DAF">
              <w:rPr>
                <w:b/>
              </w:rPr>
              <w:t xml:space="preserve">Date: </w:t>
            </w:r>
          </w:p>
          <w:p w14:paraId="5FA84DC5" w14:textId="77777777" w:rsidR="006B3DAF" w:rsidRPr="006B3DAF" w:rsidRDefault="006B3DAF" w:rsidP="006B6F92">
            <w:pPr>
              <w:pStyle w:val="Header"/>
              <w:rPr>
                <w:b/>
              </w:rPr>
            </w:pPr>
          </w:p>
        </w:tc>
      </w:tr>
    </w:tbl>
    <w:p w14:paraId="155E5F83" w14:textId="77777777" w:rsidR="008704DF" w:rsidRDefault="006B6F92">
      <w:r>
        <w:tab/>
      </w:r>
    </w:p>
    <w:sectPr w:rsidR="008704DF" w:rsidSect="004C461B">
      <w:footerReference w:type="default" r:id="rId12"/>
      <w:pgSz w:w="12240" w:h="15840"/>
      <w:pgMar w:top="1418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D60A" w14:textId="77777777" w:rsidR="0030154F" w:rsidRDefault="0030154F" w:rsidP="0030154F">
      <w:pPr>
        <w:spacing w:after="0" w:line="240" w:lineRule="auto"/>
      </w:pPr>
      <w:r>
        <w:separator/>
      </w:r>
    </w:p>
  </w:endnote>
  <w:endnote w:type="continuationSeparator" w:id="0">
    <w:p w14:paraId="6659D98C" w14:textId="77777777" w:rsidR="0030154F" w:rsidRDefault="0030154F" w:rsidP="003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EEC7" w14:textId="0AA32948" w:rsidR="003F3B4C" w:rsidRDefault="003F6847" w:rsidP="003F3B4C">
    <w:pPr>
      <w:pStyle w:val="Footer"/>
      <w:jc w:val="right"/>
    </w:pPr>
    <w:sdt>
      <w:sdtPr>
        <w:id w:val="-1815172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4F55">
          <w:fldChar w:fldCharType="begin"/>
        </w:r>
        <w:r w:rsidR="00924F55">
          <w:instrText xml:space="preserve"> PAGE   \* MERGEFORMAT </w:instrText>
        </w:r>
        <w:r w:rsidR="00924F55">
          <w:fldChar w:fldCharType="separate"/>
        </w:r>
        <w:r w:rsidR="00924F55">
          <w:rPr>
            <w:noProof/>
          </w:rPr>
          <w:t>2</w:t>
        </w:r>
        <w:r w:rsidR="00924F55">
          <w:rPr>
            <w:noProof/>
          </w:rPr>
          <w:fldChar w:fldCharType="end"/>
        </w:r>
      </w:sdtContent>
    </w:sdt>
  </w:p>
  <w:p w14:paraId="61C0CF5C" w14:textId="32FC962C" w:rsidR="00924F55" w:rsidRDefault="003F3B4C" w:rsidP="003F3B4C">
    <w:pPr>
      <w:pStyle w:val="Footer"/>
    </w:pPr>
    <w:r>
      <w:t>London Health Sciences Centre (LHSC)</w:t>
    </w:r>
    <w:r w:rsidR="004E70D2">
      <w:t xml:space="preserve"> Reference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BEE6" w14:textId="77777777" w:rsidR="0030154F" w:rsidRDefault="0030154F" w:rsidP="0030154F">
      <w:pPr>
        <w:spacing w:after="0" w:line="240" w:lineRule="auto"/>
      </w:pPr>
      <w:r>
        <w:separator/>
      </w:r>
    </w:p>
  </w:footnote>
  <w:footnote w:type="continuationSeparator" w:id="0">
    <w:p w14:paraId="616305B9" w14:textId="77777777" w:rsidR="0030154F" w:rsidRDefault="0030154F" w:rsidP="0030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475"/>
    <w:multiLevelType w:val="hybridMultilevel"/>
    <w:tmpl w:val="02F246B4"/>
    <w:lvl w:ilvl="0" w:tplc="6A047B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4906"/>
    <w:multiLevelType w:val="hybridMultilevel"/>
    <w:tmpl w:val="1ABA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3FEF"/>
    <w:multiLevelType w:val="hybridMultilevel"/>
    <w:tmpl w:val="CD9E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1158"/>
    <w:multiLevelType w:val="multilevel"/>
    <w:tmpl w:val="4476CBCE"/>
    <w:lvl w:ilvl="0">
      <w:start w:val="3"/>
      <w:numFmt w:val="decimal"/>
      <w:lvlText w:val="%1"/>
      <w:lvlJc w:val="left"/>
      <w:pPr>
        <w:ind w:left="2413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413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2982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ind w:left="326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5385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47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510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57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635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67E508FF"/>
    <w:multiLevelType w:val="hybridMultilevel"/>
    <w:tmpl w:val="5338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7A16"/>
    <w:multiLevelType w:val="hybridMultilevel"/>
    <w:tmpl w:val="C2A8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4F"/>
    <w:rsid w:val="000747CD"/>
    <w:rsid w:val="000C7B48"/>
    <w:rsid w:val="00293315"/>
    <w:rsid w:val="0030154F"/>
    <w:rsid w:val="003F3B4C"/>
    <w:rsid w:val="003F6847"/>
    <w:rsid w:val="004C461B"/>
    <w:rsid w:val="004E70D2"/>
    <w:rsid w:val="0054182D"/>
    <w:rsid w:val="0055033D"/>
    <w:rsid w:val="006375C0"/>
    <w:rsid w:val="00656C6E"/>
    <w:rsid w:val="006B0AEC"/>
    <w:rsid w:val="006B3DAF"/>
    <w:rsid w:val="006B6F92"/>
    <w:rsid w:val="006F7C81"/>
    <w:rsid w:val="00742B97"/>
    <w:rsid w:val="00796E81"/>
    <w:rsid w:val="007D610E"/>
    <w:rsid w:val="008626CE"/>
    <w:rsid w:val="008704DF"/>
    <w:rsid w:val="008E2819"/>
    <w:rsid w:val="00924F55"/>
    <w:rsid w:val="00955099"/>
    <w:rsid w:val="0099286E"/>
    <w:rsid w:val="00A80A64"/>
    <w:rsid w:val="00AC480C"/>
    <w:rsid w:val="00AD559F"/>
    <w:rsid w:val="00C2151E"/>
    <w:rsid w:val="00C63012"/>
    <w:rsid w:val="00C73347"/>
    <w:rsid w:val="00D03534"/>
    <w:rsid w:val="00E76808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0E298D"/>
  <w15:chartTrackingRefBased/>
  <w15:docId w15:val="{51638C62-69C9-45F3-9F7E-382D12C2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4F"/>
  </w:style>
  <w:style w:type="paragraph" w:styleId="Footer">
    <w:name w:val="footer"/>
    <w:basedOn w:val="Normal"/>
    <w:link w:val="FooterChar"/>
    <w:uiPriority w:val="99"/>
    <w:unhideWhenUsed/>
    <w:rsid w:val="0030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4F"/>
  </w:style>
  <w:style w:type="table" w:styleId="TableGrid">
    <w:name w:val="Table Grid"/>
    <w:basedOn w:val="TableNormal"/>
    <w:uiPriority w:val="39"/>
    <w:rsid w:val="0030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1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3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cal.affairs@lhsc.on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388fe-dd56-4c7d-97fc-c14d8f9563b5" xsi:nil="true"/>
    <lcf76f155ced4ddcb4097134ff3c332f xmlns="0f1eba3f-e571-4759-bc2f-5cf506f21e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B7EFBFD1884408CF0A97F3F586A5B" ma:contentTypeVersion="18" ma:contentTypeDescription="Create a new document." ma:contentTypeScope="" ma:versionID="989a7a248cf887fe617775bed710a221">
  <xsd:schema xmlns:xsd="http://www.w3.org/2001/XMLSchema" xmlns:xs="http://www.w3.org/2001/XMLSchema" xmlns:p="http://schemas.microsoft.com/office/2006/metadata/properties" xmlns:ns2="0f1eba3f-e571-4759-bc2f-5cf506f21e48" xmlns:ns3="cee388fe-dd56-4c7d-97fc-c14d8f9563b5" targetNamespace="http://schemas.microsoft.com/office/2006/metadata/properties" ma:root="true" ma:fieldsID="7d119b48ef5c8558db229965beb1a321" ns2:_="" ns3:_="">
    <xsd:import namespace="0f1eba3f-e571-4759-bc2f-5cf506f21e48"/>
    <xsd:import namespace="cee388fe-dd56-4c7d-97fc-c14d8f95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ba3f-e571-4759-bc2f-5cf506f2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88fe-dd56-4c7d-97fc-c14d8f956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2b01d2-a5dd-46ec-893b-c085bf027249}" ma:internalName="TaxCatchAll" ma:showField="CatchAllData" ma:web="cee388fe-dd56-4c7d-97fc-c14d8f956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A4CD1-3871-4D13-8752-81F8742E9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88E8-7CB5-4CA2-B0DF-48D23EEE7EE3}">
  <ds:schemaRefs>
    <ds:schemaRef ds:uri="http://www.w3.org/XML/1998/namespace"/>
    <ds:schemaRef ds:uri="http://schemas.microsoft.com/office/2006/metadata/properties"/>
    <ds:schemaRef ds:uri="http://purl.org/dc/elements/1.1/"/>
    <ds:schemaRef ds:uri="cee388fe-dd56-4c7d-97fc-c14d8f9563b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f1eba3f-e571-4759-bc2f-5cf506f21e48"/>
  </ds:schemaRefs>
</ds:datastoreItem>
</file>

<file path=customXml/itemProps3.xml><?xml version="1.0" encoding="utf-8"?>
<ds:datastoreItem xmlns:ds="http://schemas.openxmlformats.org/officeDocument/2006/customXml" ds:itemID="{BBEF72B4-4A58-45FD-B189-07D077EE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eba3f-e571-4759-bc2f-5cf506f21e48"/>
    <ds:schemaRef ds:uri="cee388fe-dd56-4c7d-97fc-c14d8f956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Taylor</dc:creator>
  <cp:keywords/>
  <dc:description/>
  <cp:lastModifiedBy>Danielle McVeeney</cp:lastModifiedBy>
  <cp:revision>2</cp:revision>
  <cp:lastPrinted>2023-05-08T04:29:00Z</cp:lastPrinted>
  <dcterms:created xsi:type="dcterms:W3CDTF">2024-01-22T17:43:00Z</dcterms:created>
  <dcterms:modified xsi:type="dcterms:W3CDTF">2024-01-22T17:43:00Z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0x0101002DBB7EFBFD1884408CF0A97F3F586A5B</vt:lpwstr>
  </property>
  <property fmtid="{D5CDD505-2E9C-101B-9397-08002B2CF9AE}" pid="3" name="MediaServiceImageTags">
    <vt:lpwstr/>
  </property>
</Properties>
</file>